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aceptación de la plaza ofrecida, con reserva de mi derecho preferente al reingreso</w:t>
      </w:r>
    </w:p>
    <w:p>
      <w:pPr>
        <w:spacing w:before="0" w:after="240" w:line="360" w:lineRule="auto"/>
      </w:pPr>
      <w:r>
        <w:t xml:space="preserve">Yo, [nombre y apellidos], con DNI o NIE [número], trabajador/a de esta empresa con la categoría o grupo profesional de [categoría o grupo profesional], con contrato [indefinido / temporal] a jornada [completa / parcial de (horas) a la semana], estuve en excedencia voluntaria desde el [fecha de inicio de la excedencia] hasta el [fecha de fin de la excedencia], y el [fecha de la solicitud de reingreso] solicité por escrito mi reingreso.</w:t>
      </w:r>
    </w:p>
    <w:p>
      <w:pPr>
        <w:spacing w:before="0" w:after="240" w:line="360" w:lineRule="auto"/>
      </w:pPr>
      <w:r>
        <w:t xml:space="preserve">El [fecha de la oferta] la empresa me ofreció [descripción de la plaza ofrecida].</w:t>
      </w:r>
    </w:p>
    <w:p>
      <w:pPr>
        <w:spacing w:before="0" w:after="240" w:line="360" w:lineRule="auto"/>
      </w:pPr>
      <w:r>
        <w:t xml:space="preserve">Por medio de este escrito ACEPTO esa plaza y me incorporaré el [fecha de incorporación].</w:t>
      </w:r>
    </w:p>
    <w:p>
      <w:pPr>
        <w:spacing w:before="0" w:after="240" w:line="360" w:lineRule="auto"/>
      </w:pPr>
      <w:r>
        <w:t xml:space="preserve">Mi aceptación no supone renunciar a mi derecho preferente al reingreso en una vacante de igual o similar categoría y con las mismas condiciones que tenía antes de la excedencia, que mantengo conforme al artículo 46.5 del Estatuto de los Trabajadores. Les pido que me ofrezcan por escrito la primera vacante de esas características que haya o se produzca en la empresa.</w:t>
      </w:r>
    </w:p>
    <w:p>
      <w:pPr>
        <w:spacing w:before="0" w:after="240" w:line="360" w:lineRule="auto"/>
      </w:pPr>
      <w:r>
        <w:rPr>
          <w:i/>
        </w:rPr>
        <w:t xml:space="preserve">[Solo si la plaza es a tiempo parcial y antes trabajabas a jornada completa; si no, borra este párrafo.]</w:t>
      </w:r>
      <w:r>
        <w:br/>
      </w:r>
      <w:r>
        <w:t xml:space="preserve">Acepto trabajar a tiempo parcial solo mientras no haya una vacante a jornada completa. No consiento la conversión definitiva de mi contrato a tiempo parcial.</w:t>
      </w:r>
    </w:p>
    <w:p>
      <w:pPr>
        <w:spacing w:before="0" w:after="240" w:line="360" w:lineRule="auto"/>
      </w:pPr>
      <w:r>
        <w:rPr>
          <w:i/>
        </w:rPr>
        <w:t xml:space="preserve">[Solo si la plaza es temporal y tu contrato era indefinido; si no, borra este párrafo.]</w:t>
      </w:r>
      <w:r>
        <w:br/>
      </w:r>
      <w:r>
        <w:t xml:space="preserve">Acepto esta plaza temporal sin renunciar a mi condición de trabajador/a indefinido/a. Al terminar, seguiré manteniendo mi derecho preferente al reingreso.</w:t>
      </w:r>
    </w:p>
    <w:p>
      <w:pPr>
        <w:spacing w:before="0" w:after="240" w:line="360" w:lineRule="auto"/>
      </w:pPr>
      <w:r>
        <w:rPr>
          <w:i/>
        </w:rPr>
        <w:t xml:space="preserve">[Solo si la plaza está en otro centro de trabajo; si no, borra este párrafo.]</w:t>
      </w:r>
      <w:r>
        <w:br/>
      </w:r>
      <w:r>
        <w:t xml:space="preserve">Acepto la plaza en el centro de [centro de trabajo ofrecido] y pido que, cuando haya una vacante de mi categoría en el centro de [tu centro de trabajo anterior], me la ofrezcan.</w:t>
      </w:r>
    </w:p>
    <w:p>
      <w:pPr>
        <w:spacing w:before="0" w:after="240" w:line="360" w:lineRule="auto"/>
      </w:pPr>
      <w:r>
        <w:rPr>
          <w:i/>
        </w:rPr>
        <w:t xml:space="preserve">[Solo si la plaza es de una categoría o un salario inferior a los tuyos; si no, borra este párrafo.]</w:t>
      </w:r>
      <w:r>
        <w:br/>
      </w:r>
      <w:r>
        <w:t xml:space="preserve">Acepto la plaza de [categoría ofrecida] solo de forma provisional y sin renunciar a mi categoría de [categoría o grupo profesional].</w:t>
      </w:r>
    </w:p>
    <w:p>
      <w:pPr>
        <w:spacing w:before="0" w:after="240" w:line="360" w:lineRule="auto"/>
      </w:pPr>
      <w:r>
        <w:rPr>
          <w:i/>
        </w:rPr>
        <w:t xml:space="preserve">[Solo si te piden firmar un contrato nuevo o un anexo para incorporarte; si no, borra este párrafo.]</w:t>
      </w:r>
      <w:r>
        <w:br/>
      </w:r>
      <w:r>
        <w:t xml:space="preserve">Si para incorporarme debo firmar un contrato o un anexo, lo firmaré con la reserva que expreso en este escrito, que forma parte de mi aceptación.</w:t>
      </w:r>
    </w:p>
    <w:p>
      <w:pPr>
        <w:spacing w:before="0" w:after="240" w:line="360" w:lineRule="auto"/>
      </w:pPr>
      <w:r>
        <w:t xml:space="preserve">Les ruego que me confirmen por escrito la fecha de incorporación y las condiciones de la plaza (jornada, horario, salario y centro), y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