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ACTA DE LA ASAMBLEA DE LA PLANTILLA DE [NOMBRE DE LA EMPRESA], [CENTRO DE TRABAJO]</w:t>
      </w:r>
    </w:p>
    <w:p>
      <w:pPr>
        <w:spacing w:before="0" w:after="240" w:line="360" w:lineRule="auto"/>
      </w:pPr>
      <w:r>
        <w:t xml:space="preserve">En [localidad], a [fecha], a las [hora de comienzo], en [lugar de celebración], se reúne la asamblea de la plantilla de [la empresa / el centro de trabajo de …] de [nombre de la empresa].</w:t>
      </w:r>
    </w:p>
    <w:p>
      <w:pPr>
        <w:spacing w:before="0" w:after="240" w:line="360" w:lineRule="auto"/>
      </w:pPr>
      <w:r>
        <w:t xml:space="preserve">La asamblea fue convocada por [el comité de empresa / los delegados/as de personal / … personas trabajadoras, más del 33 % de la plantilla] el [fecha de la convocatoria], y la convocatoria, con el orden del día, se comunicó a la empresa el [fecha y hora de la comunicación a la empresa].</w:t>
      </w:r>
    </w:p>
    <w:p>
      <w:pPr>
        <w:spacing w:before="0" w:after="240" w:line="360" w:lineRule="auto"/>
      </w:pPr>
      <w:r>
        <w:t xml:space="preserve">Preside la asamblea [nombre y apellidos de quienes presiden], como [miembros del comité de empresa / delegados/as de personal / personas elegidas al inicio de la asamblea]. Actúa como secretario/a de acta [nombre y apellidos].</w:t>
      </w:r>
    </w:p>
    <w:p>
      <w:pPr>
        <w:spacing w:before="0" w:after="240" w:line="360" w:lineRule="auto"/>
      </w:pPr>
      <w:r>
        <w:t xml:space="preserve">Plantilla de [la empresa / el centro]: [número de personas en plantilla] personas.</w:t>
      </w:r>
      <w:r>
        <w:br/>
        <w:t xml:space="preserve">Personas convocadas: [número de personas convocadas].</w:t>
      </w:r>
      <w:r>
        <w:br/>
        <w:t xml:space="preserve">Personas asistentes: [número de asistentes], según la lista firmada que se adjunta.</w:t>
      </w:r>
    </w:p>
    <w:p>
      <w:pPr>
        <w:spacing w:before="0" w:after="240" w:line="360" w:lineRule="auto"/>
      </w:pPr>
      <w:r>
        <w:rPr>
          <w:i/>
        </w:rPr>
        <w:t xml:space="preserve">[Solo si asistieron personas que no son de la empresa; si no, borra este párrafo.]</w:t>
      </w:r>
      <w:r>
        <w:br/>
      </w:r>
      <w:r>
        <w:t xml:space="preserve">Asisten también, sin ser de la empresa, [nombre y apellidos y condición de cada persona ajena: asesor/a, responsable sindical…], cuyos nombres se comunicaron a la empresa junto con la convocatoria.</w:t>
      </w:r>
    </w:p>
    <w:p>
      <w:pPr>
        <w:spacing w:before="0" w:after="240" w:line="360" w:lineRule="auto"/>
      </w:pPr>
      <w:r>
        <w:rPr>
          <w:i/>
        </w:rPr>
        <w:t xml:space="preserve">[Solo si la asamblea se celebró en varias reuniones parciales; si no, borra este párrafo.]</w:t>
      </w:r>
      <w:r>
        <w:br/>
      </w:r>
      <w:r>
        <w:t xml:space="preserve">Por [trabajarse a turnos / no caber toda la plantilla en el local / otra causa], la asamblea se celebró en varias reuniones parciales, los días [fechas y horas de cada reunión], que se consideran una sola asamblea fechada el día de la primera, conforme al artículo 77.2 del Estatuto de los Trabajadores. En todas se trató el mismo orden del día.</w:t>
      </w:r>
    </w:p>
    <w:p>
      <w:pPr>
        <w:spacing w:before="0" w:after="240" w:line="360" w:lineRule="auto"/>
      </w:pPr>
      <w:r>
        <w:rPr>
          <w:b/>
        </w:rPr>
        <w:t xml:space="preserve">ORDEN DEL DÍA</w:t>
      </w:r>
    </w:p>
    <w:p>
      <w:pPr>
        <w:spacing w:before="0" w:after="240" w:line="360" w:lineRule="auto"/>
      </w:pPr>
      <w:r>
        <w:t xml:space="preserve">1. [primer asunto, tal como figura en la convocatoria]</w:t>
      </w:r>
      <w:r>
        <w:br/>
        <w:t xml:space="preserve">2. [segundo asunto]</w:t>
      </w:r>
      <w:r>
        <w:br/>
        <w:t xml:space="preserve">3. [tercer asunto, si lo hay]</w:t>
      </w:r>
    </w:p>
    <w:p>
      <w:pPr>
        <w:spacing w:before="0" w:after="240" w:line="360" w:lineRule="auto"/>
      </w:pPr>
      <w:r>
        <w:rPr>
          <w:b/>
        </w:rPr>
        <w:t xml:space="preserve">DESARROLLO Y ACUERDOS</w:t>
      </w:r>
    </w:p>
    <w:p>
      <w:pPr>
        <w:spacing w:before="0" w:after="240" w:line="360" w:lineRule="auto"/>
      </w:pPr>
      <w:r>
        <w:t xml:space="preserve">Punto 1. [resumen breve de lo tratado y de las posturas expresadas, sin nombres de quienes opinan si no hace falta].</w:t>
      </w:r>
      <w:r>
        <w:br/>
        <w:t xml:space="preserve">Se somete a votación la siguiente propuesta: «[texto exacto de lo que se vota]».</w:t>
      </w:r>
      <w:r>
        <w:br/>
        <w:t xml:space="preserve">Forma de votación: [mano alzada / papeleta secreta en urna].</w:t>
      </w:r>
      <w:r>
        <w:br/>
        <w:t xml:space="preserve">Resultado: votos a favor, [número]; en contra, [número]; en blanco, [número]; nulos, [número].</w:t>
      </w:r>
      <w:r>
        <w:br/>
        <w:t xml:space="preserve">Acuerdo: [se aprueba / no se aprueba] la propuesta.</w:t>
      </w:r>
    </w:p>
    <w:p>
      <w:pPr>
        <w:spacing w:before="0" w:after="240" w:line="360" w:lineRule="auto"/>
      </w:pPr>
      <w:r>
        <w:t xml:space="preserve">Punto 2. [resumen de lo tratado, la propuesta votada, la forma de votación, el resultado y el acuerdo, igual que en el punto anterior]</w:t>
      </w:r>
    </w:p>
    <w:p>
      <w:pPr>
        <w:spacing w:before="0" w:after="240" w:line="360" w:lineRule="auto"/>
      </w:pPr>
      <w:r>
        <w:rPr>
          <w:i/>
        </w:rPr>
        <w:t xml:space="preserve">[Solo si se votó un acuerdo que afecta a toda la plantilla (la votación secreta es obligatoria); si no, borra este párrafo.]</w:t>
      </w:r>
      <w:r>
        <w:br/>
      </w:r>
      <w:r>
        <w:t xml:space="preserve">Por tratarse de un acuerdo que afecta al conjunto de la plantilla, la votación fue personal, libre, directa y secreta, en papeleta depositada en urna, admitiéndose el voto por correo, conforme al artículo 80 del Estatuto de los Trabajadores. Votaron a favor [número de votos a favor] personas de una plantilla de [número de personas en plantilla], es decir, [más / menos] de la mitad más uno de la plantilla, por lo que el acuerdo [es válido / no ha salido adelante].</w:t>
      </w:r>
    </w:p>
    <w:p>
      <w:pPr>
        <w:spacing w:before="0" w:after="240" w:line="360" w:lineRule="auto"/>
      </w:pPr>
      <w:r>
        <w:rPr>
          <w:i/>
        </w:rPr>
        <w:t xml:space="preserve">[Solo si la asamblea acuerda promover elecciones a representantes; si no, borra este párrafo.]</w:t>
      </w:r>
      <w:r>
        <w:br/>
      </w:r>
      <w:r>
        <w:t xml:space="preserve">Promoción de elecciones. La asamblea, convocada con este fin conforme al artículo 67.1 del Estatuto de los Trabajadores y al artículo 2.2 del Reglamento de elecciones a órganos de representación de los trabajadores en la empresa (Real Decreto 1844/1994), vota la propuesta de promover elecciones a [delegados/as de personal / comité de empresa] en el centro de trabajo de [dirección del centro de trabajo].</w:t>
      </w:r>
      <w:r>
        <w:br/>
        <w:t xml:space="preserve">Plantilla del centro de trabajo: [número de personas en plantilla].</w:t>
      </w:r>
      <w:r>
        <w:br/>
        <w:t xml:space="preserve">Personas convocadas: [número de personas convocadas].</w:t>
      </w:r>
      <w:r>
        <w:br/>
        <w:t xml:space="preserve">Personas asistentes: [número de asistentes].</w:t>
      </w:r>
      <w:r>
        <w:br/>
        <w:t xml:space="preserve">Resultado de la votación, [en papeleta secreta / forma de votación]: a favor, [número]; en contra, [número]; en blanco, [número]; nulos, [número].</w:t>
      </w:r>
      <w:r>
        <w:br/>
        <w:t xml:space="preserve">Al haber votado a favor la mayoría, se acuerda promover las elecciones, con fecha de inicio del proceso electoral el [fecha de inicio del proceso electoral], y se encarga a [nombre y apellidos de quien presentará el preaviso] que presente el preaviso a la oficina pública y a la empresa, adjuntando esta acta.</w:t>
      </w:r>
    </w:p>
    <w:p>
      <w:pPr>
        <w:spacing w:before="0" w:after="240" w:line="360" w:lineRule="auto"/>
      </w:pPr>
      <w:r>
        <w:rPr>
          <w:i/>
        </w:rPr>
        <w:t xml:space="preserve">[Solo si el centro tiene de 6 a 10 personas y se vota si se quiere elegir delegado/a de personal; si no, borra este párrafo.]</w:t>
      </w:r>
      <w:r>
        <w:br/>
      </w:r>
      <w:r>
        <w:t xml:space="preserve">Conforme al artículo 62.1 del Estatuto de los Trabajadores, la plantilla del centro, de [número de personas en plantilla] personas, decide por mayoría, con [número de votos a favor] votos a favor, que haya un delegado/a de personal.</w:t>
      </w:r>
    </w:p>
    <w:p>
      <w:pPr>
        <w:spacing w:before="0" w:after="240" w:line="360" w:lineRule="auto"/>
      </w:pPr>
      <w:r>
        <w:t xml:space="preserve">Y no habiendo más asuntos en el orden del día, se levanta la sesión a las [hora de terminación]. Firman esta acta quienes presiden la asamblea y el secretario/a, en el lugar y la fecha indicados.</w:t>
      </w:r>
    </w:p>
    <w:p>
      <w:pPr>
        <w:spacing w:before="480" w:after="240" w:line="360" w:lineRule="auto"/>
      </w:pPr>
      <w:r>
        <w:t xml:space="preserve">La presidencia: [firmas]</w:t>
      </w:r>
      <w:r>
        <w:br/>
        <w:t xml:space="preserve">[nombre y apellidos de quienes presiden]</w:t>
      </w:r>
      <w:r>
        <w:br/>
        <w:t xml:space="preserve"/>
      </w:r>
      <w:r>
        <w:br/>
        <w:t xml:space="preserve">El secretario/a: [firma]</w:t>
      </w:r>
      <w:r>
        <w:br/>
        <w:t xml:space="preserve">[nombre y apellidos]</w:t>
      </w:r>
    </w:p>
    <w:p>
      <w:pPr>
        <w:spacing w:before="480" w:after="240" w:line="360" w:lineRule="auto"/>
        <w:jc w:val="center"/>
      </w:pPr>
      <w:r>
        <w:rPr>
          <w:b/>
        </w:rPr>
        <w:t xml:space="preserve">LISTA DE ASISTENTES</w:t>
      </w:r>
    </w:p>
    <w:p>
      <w:pPr>
        <w:spacing w:before="0" w:after="240" w:line="360" w:lineRule="auto"/>
      </w:pPr>
      <w:r>
        <w:t xml:space="preserve">Asamblea de la plantilla de [nombre de la empresa], [centro de trabajo], del [fecha]:</w:t>
      </w:r>
      <w:r>
        <w:br/>
        <w:t xml:space="preserve">N.º | Nombre y apellidos | DNI o NIE | Firma</w:t>
      </w:r>
      <w:r>
        <w:br/>
        <w:t xml:space="preserve">1. [nombre y apellidos] | [número] | [firma]</w:t>
      </w:r>
      <w:r>
        <w:br/>
        <w:t xml:space="preserve">2. [nombre y apellidos] | [número] | [firma]</w:t>
      </w:r>
      <w:r>
        <w:br/>
        <w:t xml:space="preserve">3. [nombre y apellidos] | [número] | [firma]</w:t>
      </w:r>
      <w:r>
        <w:br/>
        <w:t xml:space="preserve">[añadir tantas filas como sean necesarias]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