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480" w:after="240" w:line="360" w:lineRule="auto"/>
        <w:jc w:val="center"/>
      </w:pPr>
      <w:r>
        <w:rPr>
          <w:b/>
        </w:rPr>
        <w:t xml:space="preserve">ACTA DE LA REUNIÓN [ORDINARIA / EXTRAORDINARIA] DEL COMITÉ DE EMPRESA DE [NOMBRE DE LA EMPRESA], [CENTRO DE TRABAJO]</w:t>
      </w:r>
    </w:p>
    <w:p>
      <w:pPr>
        <w:spacing w:before="0" w:after="240" w:line="360" w:lineRule="auto"/>
      </w:pPr>
      <w:r>
        <w:t xml:space="preserve">En [localidad], en [lugar de la reunión], siendo las [hora de comienzo] del [fecha de la reunión], se reúne el comité de empresa de [nombre de la empresa], centro de trabajo de [centro de trabajo], compuesto por [número de miembros] miembros.</w:t>
      </w:r>
    </w:p>
    <w:p>
      <w:pPr>
        <w:spacing w:before="0" w:after="240" w:line="360" w:lineRule="auto"/>
      </w:pPr>
      <w:r>
        <w:rPr>
          <w:b/>
        </w:rPr>
        <w:t xml:space="preserve">Convocatoria</w:t>
      </w:r>
    </w:p>
    <w:p>
      <w:pPr>
        <w:spacing w:before="0" w:after="240" w:line="360" w:lineRule="auto"/>
      </w:pPr>
      <w:r>
        <w:t xml:space="preserve">La reunión fue convocada por [quién convocó: la presidencia del comité / un tercio de sus miembros / un tercio de la plantilla] el [fecha de la convocatoria], por [medio de convocatoria], a todos los miembros del comité, que son: [nombre y apellidos de cada miembro del comité y candidatura por la que fue elegido/a]. Se adjunta a esta acta copia de la convocatoria y de su envío.</w:t>
      </w:r>
    </w:p>
    <w:p>
      <w:pPr>
        <w:spacing w:before="0" w:after="240" w:line="360" w:lineRule="auto"/>
      </w:pPr>
      <w:r>
        <w:rPr>
          <w:b/>
        </w:rPr>
        <w:t xml:space="preserve">Asistentes</w:t>
      </w:r>
    </w:p>
    <w:p>
      <w:pPr>
        <w:spacing w:before="0" w:after="240" w:line="360" w:lineRule="auto"/>
      </w:pPr>
      <w:r>
        <w:t xml:space="preserve">Asisten: [nombre y apellidos de los miembros presentes].</w:t>
      </w:r>
      <w:r>
        <w:br/>
        <w:t xml:space="preserve">No asisten: [nombre y apellidos de los miembros ausentes y, si se conoce, el motivo].</w:t>
      </w:r>
      <w:r>
        <w:br/>
        <w:t xml:space="preserve">Asisten también, con voz y sin voto: [nombre y condición de otras personas presentes, si las hay].</w:t>
      </w:r>
    </w:p>
    <w:p>
      <w:pPr>
        <w:spacing w:before="0" w:after="240" w:line="360" w:lineRule="auto"/>
      </w:pPr>
      <w:r>
        <w:t xml:space="preserve">Preside la reunión [nombre y apellidos de quien preside] y actúa como secretario/a [nombre y apellidos de quien levanta el acta]. Asisten [número de miembros presentes] de los [número de miembros] miembros del comité.</w:t>
      </w:r>
    </w:p>
    <w:p>
      <w:pPr>
        <w:spacing w:before="0" w:after="240" w:line="360" w:lineRule="auto"/>
      </w:pPr>
      <w:r>
        <w:rPr>
          <w:b/>
        </w:rPr>
        <w:t xml:space="preserve">Orden del día</w:t>
      </w:r>
    </w:p>
    <w:p>
      <w:pPr>
        <w:spacing w:before="0" w:after="240" w:line="360" w:lineRule="auto"/>
      </w:pPr>
      <w:r>
        <w:t xml:space="preserve">1. [primer asunto]</w:t>
      </w:r>
      <w:r>
        <w:br/>
        <w:t xml:space="preserve">2. [segundo asunto]</w:t>
      </w:r>
      <w:r>
        <w:br/>
        <w:t xml:space="preserve">3. Ruegos y preguntas.</w:t>
      </w:r>
    </w:p>
    <w:p>
      <w:pPr>
        <w:spacing w:before="0" w:after="240" w:line="360" w:lineRule="auto"/>
      </w:pPr>
      <w:r>
        <w:rPr>
          <w:b/>
        </w:rPr>
        <w:t xml:space="preserve">Desarrollo de la reunión y acuerdos</w:t>
      </w:r>
    </w:p>
    <w:p>
      <w:pPr>
        <w:spacing w:before="0" w:after="240" w:line="360" w:lineRule="auto"/>
      </w:pPr>
      <w:r>
        <w:t xml:space="preserve">Punto 1. [primer asunto]</w:t>
      </w:r>
      <w:r>
        <w:br/>
        <w:t xml:space="preserve">[resumen de lo tratado]</w:t>
      </w:r>
      <w:r>
        <w:br/>
        <w:t xml:space="preserve">Se somete a votación la propuesta de [texto de la propuesta], con el siguiente resultado: [número] votos a favor ([nombres]), [número] en contra ([nombres]) y [número] abstenciones ([nombres]). Queda [aprobada / rechazada].</w:t>
      </w:r>
    </w:p>
    <w:p>
      <w:pPr>
        <w:spacing w:before="0" w:after="240" w:line="360" w:lineRule="auto"/>
      </w:pPr>
      <w:r>
        <w:t xml:space="preserve">Punto 2. [segundo asunto]</w:t>
      </w:r>
      <w:r>
        <w:br/>
        <w:t xml:space="preserve">[resumen de lo tratado y, si hay votación, propuesta, resultado y sentido del voto de cada miembro]</w:t>
      </w:r>
    </w:p>
    <w:p>
      <w:pPr>
        <w:spacing w:before="0" w:after="240" w:line="360" w:lineRule="auto"/>
      </w:pPr>
      <w:r>
        <w:rPr>
          <w:i/>
        </w:rPr>
        <w:t xml:space="preserve">[Solo si se acuerda demandar o plantear un conflicto colectivo; si no, borra este párrafo.]</w:t>
      </w:r>
      <w:r>
        <w:br/>
      </w:r>
      <w:r>
        <w:t xml:space="preserve">Punto [número]. Acuerdo sobre el ejercicio de acciones frente a [decisión o práctica de la empresa que se impugna]</w:t>
      </w:r>
      <w:r>
        <w:br/>
        <w:t xml:space="preserve">El comité conoció esta decisión el [fecha en que el comité conoció la decisión] por [cómo se conoció: comunicación escrita de la empresa, nómina, aviso en el tablón…]. Afecta a [personas o colectivo afectado].</w:t>
      </w:r>
      <w:r>
        <w:br/>
        <w:t xml:space="preserve">Se somete a votación la propuesta de [plantear un conflicto colectivo / presentar demanda de … / presentar papeleta de conciliación o solicitud de mediación] contra [nombre de la empresa] para pedir [lo que se pide]. Votan a favor [número] miembros ([nombres]), en contra [número] ([nombres]) y se abstienen [número] ([nombres]). Queda aprobada por mayoría de los [número de miembros] miembros del comité.</w:t>
      </w:r>
      <w:r>
        <w:br/>
        <w:t xml:space="preserve">Se acuerda también encargar la dirección del asunto a [abogado/a, graduado/a social o servicio jurídico del sindicato] y designar a [nombre y apellidos de quien representará al comité] para que represente al comité en la conciliación o mediación y en el juicio, y para firmar los escritos necesarios.</w:t>
      </w:r>
    </w:p>
    <w:p>
      <w:pPr>
        <w:spacing w:before="0" w:after="240" w:line="360" w:lineRule="auto"/>
      </w:pPr>
      <w:r>
        <w:rPr>
          <w:i/>
        </w:rPr>
        <w:t xml:space="preserve">[Solo si algún miembro ausente hizo llegar su voto por escrito; si no, borra este párrafo.]</w:t>
      </w:r>
      <w:r>
        <w:br/>
      </w:r>
      <w:r>
        <w:t xml:space="preserve">[nombre y apellidos del miembro ausente], que no puede asistir, ha hecho llegar por escrito y firmado su voto [a favor / en contra / de abstención] sobre el punto [número], que se une a esta acta.</w:t>
      </w:r>
    </w:p>
    <w:p>
      <w:pPr>
        <w:spacing w:before="0" w:after="240" w:line="360" w:lineRule="auto"/>
      </w:pPr>
      <w:r>
        <w:t xml:space="preserve">Punto 3. Ruegos y preguntas.</w:t>
      </w:r>
      <w:r>
        <w:br/>
        <w:t xml:space="preserve">[resumen, o «no hay»]</w:t>
      </w:r>
    </w:p>
    <w:p>
      <w:pPr>
        <w:spacing w:before="0" w:after="240" w:line="360" w:lineRule="auto"/>
      </w:pPr>
      <w:r>
        <w:t xml:space="preserve">Sin más asuntos que tratar, se levanta la reunión a las [hora de terminación]. De todo ello se extiende esta acta, que firman la presidencia y la secretaría [y los miembros asistentes que lo deseen].</w:t>
      </w:r>
    </w:p>
    <w:p>
      <w:pPr>
        <w:spacing w:before="480" w:after="240" w:line="360" w:lineRule="auto"/>
      </w:pPr>
      <w:r>
        <w:t xml:space="preserve">La presidencia: [firma]</w:t>
      </w:r>
      <w:r>
        <w:br/>
        <w:t xml:space="preserve">[nombre y apellidos]</w:t>
      </w:r>
      <w:r>
        <w:br/>
        <w:t xml:space="preserve"/>
      </w:r>
      <w:r>
        <w:br/>
        <w:t xml:space="preserve">La secretaría: [firma]</w:t>
      </w:r>
      <w:r>
        <w:br/>
        <w:t xml:space="preserve">[nombre y apellidos]</w:t>
      </w:r>
      <w:r>
        <w:br/>
        <w:t xml:space="preserve"/>
      </w:r>
      <w:r>
        <w:br/>
        <w:t xml:space="preserve">Otros miembros asistentes: [firma y nombre de cada uno]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