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ACUERDO DE PARALIZACIÓN DE LA ACTIVIDAD POR RIESGO GRAVE E INMINENTE</w:t>
      </w:r>
    </w:p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[Dirección de la empresa o del centro de trabajo]</w:t>
      </w:r>
      <w:r>
        <w:br/>
        <w:t xml:space="preserve"/>
      </w:r>
      <w:r>
        <w:br/>
        <w:t xml:space="preserve">A la autoridad laboral: [autoridad laboral competente]</w:t>
      </w:r>
      <w:r>
        <w:br/>
        <w:t xml:space="preserve">[Dirección, correo o registro electrónico de la autoridad laboral]</w:t>
      </w:r>
    </w:p>
    <w:p>
      <w:pPr>
        <w:spacing w:before="0" w:after="240" w:line="360" w:lineRule="auto"/>
        <w:jc w:val="right"/>
      </w:pPr>
      <w:r>
        <w:t xml:space="preserve">En [localidad], a [fecha], a las [hora del acuerdo]</w:t>
      </w:r>
    </w:p>
    <w:p>
      <w:pPr>
        <w:spacing w:before="0" w:after="240" w:line="360" w:lineRule="auto"/>
      </w:pPr>
      <w:r>
        <w:rPr>
          <w:b/>
        </w:rPr>
        <w:t xml:space="preserve">Asunto: comunicación del acuerdo de paralización de la actividad (artículo 21.3 de la Ley de Prevención de Riesgos Laborales y artículo 19.5 del Estatuto de los Trabajadores)</w:t>
      </w:r>
    </w:p>
    <w:p>
      <w:pPr>
        <w:spacing w:before="0" w:after="240" w:line="360" w:lineRule="auto"/>
      </w:pPr>
      <w:r>
        <w:t xml:space="preserve">Quienes firmamos, [nombre y apellidos de cada firmante], [condición: miembros del comité de empresa / delegados/as de personal] de [nombre de la empresa], con domicilio en [dirección de la empresa], en el centro de trabajo de [centro de trabajo], comunicamos el acuerdo que hemos adoptado hoy.</w:t>
      </w:r>
    </w:p>
    <w:p>
      <w:pPr>
        <w:spacing w:before="0" w:after="240" w:line="360" w:lineRule="auto"/>
      </w:pPr>
      <w:r>
        <w:rPr>
          <w:i/>
        </w:rPr>
        <w:t xml:space="preserve">[Solo si el acuerdo lo adoptan los delegados/as de prevención porque no se pudo reunir con urgencia al comité o a los delegados/as de personal; si no, borra este párrafo.]</w:t>
      </w:r>
      <w:r>
        <w:br/>
      </w:r>
      <w:r>
        <w:t xml:space="preserve">El acuerdo lo adoptamos los delegados/as de prevención, por decisión mayoritaria, porque no ha sido posible reunir con la urgencia necesaria al órgano de representación del personal: [motivo por el que no fue posible reunirlo].</w:t>
      </w:r>
    </w:p>
    <w:p>
      <w:pPr>
        <w:spacing w:before="0" w:after="240" w:line="360" w:lineRule="auto"/>
      </w:pPr>
      <w:r>
        <w:t xml:space="preserve">Los hechos son los siguientes: en [zona, sección, obra o puesto], las personas trabajadoras que realizan [tarea o actividad] están expuestas a un riesgo grave e inminente para su vida o su salud, que consiste en [descripción del riesgo]. Lo hemos comprobado el [fecha] a las [hora] [cómo lo comprobasteis: visita al lugar, aviso de las personas afectadas, medición].</w:t>
      </w:r>
    </w:p>
    <w:p>
      <w:pPr>
        <w:spacing w:before="0" w:after="240" w:line="360" w:lineRule="auto"/>
      </w:pPr>
      <w:r>
        <w:t xml:space="preserve">La empresa no ha adoptado o no ha permitido adoptar las medidas necesarias para evitarlo: [qué medidas faltan y qué respuesta ha dado la empresa, si se le han pedido].</w:t>
      </w:r>
    </w:p>
    <w:p>
      <w:pPr>
        <w:spacing w:before="0" w:after="240" w:line="360" w:lineRule="auto"/>
      </w:pPr>
      <w:r>
        <w:rPr>
          <w:i/>
        </w:rPr>
        <w:t xml:space="preserve">[Solo si antes habíais requerido por escrito a la empresa; si no, borra este párrafo.]</w:t>
      </w:r>
      <w:r>
        <w:br/>
      </w:r>
      <w:r>
        <w:t xml:space="preserve">El [fecha del requerimiento] requerimos por escrito a la empresa para que adoptara las medidas oportunas, sin que lo haya hecho. Adjuntamos copia del requerimiento.</w:t>
      </w:r>
    </w:p>
    <w:p>
      <w:pPr>
        <w:spacing w:before="0" w:after="240" w:line="360" w:lineRule="auto"/>
      </w:pPr>
      <w:r>
        <w:t xml:space="preserve">Por ello, en reunión celebrada el [fecha] a las [hora], con la asistencia de [número de asistentes] de los [número total de miembros] miembros, hemos acordado por mayoría ([número de votos a favor] votos a favor, [número de votos en contra] en contra y [número de abstenciones] abstenciones) paralizar la actividad de las personas trabajadoras afectadas por ese riesgo, que son [personas o grupo afectados: puesto, turno, número aproximado], desde las [hora de inicio de la paralización] del [fecha].</w:t>
      </w:r>
    </w:p>
    <w:p>
      <w:pPr>
        <w:spacing w:before="0" w:after="240" w:line="360" w:lineRule="auto"/>
      </w:pPr>
      <w:r>
        <w:t xml:space="preserve">La paralización se mantendrá mientras persista el riesgo. La actividad podrá reanudarse cuando la empresa adopte las siguientes medidas: [medidas que harían desaparecer el riesgo].</w:t>
      </w:r>
    </w:p>
    <w:p>
      <w:pPr>
        <w:spacing w:before="0" w:after="240" w:line="360" w:lineRule="auto"/>
      </w:pPr>
      <w:r>
        <w:t xml:space="preserve">Comunicamos este acuerdo de inmediato a la empresa y a la autoridad laboral, para que esta, en el plazo de veinticuatro horas, lo ratifique o lo anule, conforme al artículo 21.3 de la Ley 31/1995, de Prevención de Riesgos Laborales. Para cualquier comprobación, pueden contactar con [nombre y apellidos de la persona de contacto] en el teléfono [teléfono] o en el correo [correo electrónico].</w:t>
      </w:r>
    </w:p>
    <w:p>
      <w:pPr>
        <w:spacing w:before="0" w:after="240" w:line="360" w:lineRule="auto"/>
      </w:pPr>
      <w:r>
        <w:t xml:space="preserve">Adjuntamos: [documentos que adjuntáis: fotografías, mediciones, avisos o requerimientos anteriores].</w:t>
      </w:r>
    </w:p>
    <w:p>
      <w:pPr>
        <w:spacing w:before="480" w:after="240" w:line="360" w:lineRule="auto"/>
      </w:pPr>
      <w:r>
        <w:t xml:space="preserve">Firmado: [nombre, apellidos y firma de cada miembro que vota a favor]</w:t>
      </w:r>
    </w:p>
    <w:p>
      <w:pPr>
        <w:spacing w:before="480" w:after="240" w:line="360" w:lineRule="auto"/>
      </w:pPr>
      <w:r>
        <w:t xml:space="preserve">Recibido por la empresa el [fecha de entrega] a las [hora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