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Oficina de Extranjería de [provincia]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contestación al requerimiento del expediente [número de expediente]</w:t>
      </w:r>
    </w:p>
    <w:p>
      <w:pPr>
        <w:spacing w:before="0" w:after="240" w:line="360" w:lineRule="auto"/>
      </w:pPr>
      <w:r>
        <w:t xml:space="preserve">Yo, [nombre y apellidos], de nacionalidad [nacionalidad], con pasaporte [número de pasaporte] [y NIE [número], si lo tienes], con domicilio en [dirección completa], teléfono [teléfono] y correo electrónico [correo], solicitante de la autorización de [tipo de autorización: por ejemplo, residencia temporal por arraigo social] en el expediente [número de expediente].</w:t>
      </w:r>
    </w:p>
    <w:p>
      <w:pPr>
        <w:spacing w:before="0" w:after="240" w:line="360" w:lineRule="auto"/>
      </w:pPr>
      <w:r>
        <w:t xml:space="preserve">El [fecha de notificación del requerimiento] se me notificó un requerimiento para que aportara la siguiente documentación o información: [lo que pide el requerimiento, punto por punto]. Dentro del plazo concedido, lo contesto así:</w:t>
      </w:r>
    </w:p>
    <w:p>
      <w:pPr>
        <w:spacing w:before="0" w:after="240" w:line="360" w:lineRule="auto"/>
      </w:pPr>
      <w:r>
        <w:t xml:space="preserve">Aporto los siguientes documentos:</w:t>
      </w:r>
      <w:r>
        <w:br/>
        <w:t xml:space="preserve">1. [documento aportado y a qué punto del requerimiento contesta].</w:t>
      </w:r>
      <w:r>
        <w:br/>
        <w:t xml:space="preserve">2. [documento aportado y a qué punto del requerimiento contesta].</w:t>
      </w:r>
      <w:r>
        <w:br/>
        <w:t xml:space="preserve">3. [documento aportado y a qué punto del requerimiento contesta].</w:t>
      </w:r>
    </w:p>
    <w:p>
      <w:pPr>
        <w:spacing w:before="0" w:after="240" w:line="360" w:lineRule="auto"/>
      </w:pPr>
      <w:r>
        <w:rPr>
          <w:i/>
        </w:rPr>
        <w:t xml:space="preserve">[Solo si falta algún documento que has pedido y aún no te han dado; si no, borra este párrafo.]</w:t>
      </w:r>
      <w:r>
        <w:br/>
      </w:r>
      <w:r>
        <w:t xml:space="preserve">No puedo aportar todavía [documento que falta] porque lo solicité el [fecha en que lo pediste] a [organismo] y aún no me lo han entregado, como acredita el justificante que adjunto. Lo aportaré en cuanto lo reciba y solicito que se me conceda para ello un plazo adicional de [días que pides].</w:t>
      </w:r>
    </w:p>
    <w:p>
      <w:pPr>
        <w:spacing w:before="0" w:after="240" w:line="360" w:lineRule="auto"/>
      </w:pPr>
      <w:r>
        <w:t xml:space="preserve">Además, alego lo siguiente: [explicación de lo que quieras aclarar sobre el requerimiento].</w:t>
      </w:r>
    </w:p>
    <w:p>
      <w:pPr>
        <w:spacing w:before="0" w:after="240" w:line="360" w:lineRule="auto"/>
      </w:pPr>
      <w:r>
        <w:t xml:space="preserve">Por todo ello, solicito que se tenga por contestado en plazo el requerimiento, por aportados los documentos que adjunto y que se continúe la tramitación de mi solicitud hasta su resolución.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