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documentación y propuestas en la negociación de mi solicitud de adaptación de jornada del [fecha de la solicitud]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 la solicitud] solicité por escrito, conforme al artículo 34.8 del Estatuto de los Trabajadores, [adaptación que pediste], para atender el cuidado de [persona a la que cuidas y parentesco].</w:t>
      </w:r>
    </w:p>
    <w:p>
      <w:pPr>
        <w:spacing w:before="0" w:after="240" w:line="360" w:lineRule="auto"/>
      </w:pPr>
      <w:r>
        <w:rPr>
          <w:i/>
        </w:rPr>
        <w:t xml:space="preserve">[Solo si la empresa te ha pedido documentos o más explicaciones; si no, borra este párrafo.]</w:t>
      </w:r>
      <w:r>
        <w:br/>
      </w:r>
      <w:r>
        <w:t xml:space="preserve">El [fecha en que la empresa te lo pidió] la empresa me pidió [lo que pidió la empresa]. En respuesta, aporto la documentación que relaciono al final y les doy las explicaciones siguientes.</w:t>
      </w:r>
    </w:p>
    <w:p>
      <w:pPr>
        <w:spacing w:before="0" w:after="240" w:line="360" w:lineRule="auto"/>
      </w:pPr>
      <w:r>
        <w:rPr>
          <w:i/>
        </w:rPr>
        <w:t xml:space="preserve">[Solo si la empresa no te ha pedido nada y quieres completar tu solicitud; si no, borra este párrafo.]</w:t>
      </w:r>
      <w:r>
        <w:br/>
      </w:r>
      <w:r>
        <w:t xml:space="preserve">Para completar la justificación de mi solicitud, aporto la documentación que relaciono al final y les doy las explicaciones siguientes.</w:t>
      </w:r>
    </w:p>
    <w:p>
      <w:pPr>
        <w:spacing w:before="0" w:after="240" w:line="360" w:lineRule="auto"/>
      </w:pPr>
      <w:r>
        <w:t xml:space="preserve">La necesidad de cuidado es esta: [qué cuidados necesita y en qué horario]. Mi horario actual, de [jornada y horario actuales], me impide atenderla porque [por qué tu horario choca con el cuidado].</w:t>
      </w:r>
    </w:p>
    <w:p>
      <w:pPr>
        <w:spacing w:before="0" w:after="240" w:line="360" w:lineRule="auto"/>
      </w:pPr>
      <w:r>
        <w:rPr>
          <w:i/>
        </w:rPr>
        <w:t xml:space="preserve">[Solo si otras personas o servicios se ocupan de parte del cuidado; si no, borra este párrafo.]</w:t>
      </w:r>
      <w:r>
        <w:br/>
      </w:r>
      <w:r>
        <w:t xml:space="preserve">El cuidado está organizado así: [cómo se reparte el cuidado, con sus horarios]. La franja que queda sin cubrir, y que necesito atender yo, es de [horas sin cubrir].</w:t>
      </w:r>
    </w:p>
    <w:p>
      <w:pPr>
        <w:spacing w:before="0" w:after="240" w:line="360" w:lineRule="auto"/>
      </w:pPr>
      <w:r>
        <w:rPr>
          <w:i/>
        </w:rPr>
        <w:t xml:space="preserve">[Solo si quieres ofrecer alternativas que también te sirven; si no, borra este párrafo.]</w:t>
      </w:r>
      <w:r>
        <w:br/>
      </w:r>
      <w:r>
        <w:t xml:space="preserve">Para facilitar un acuerdo, además de lo que solicité aceptaría también cualquiera de estas alternativas, que atienden igualmente esa necesidad: [alternativas que aceptarías].</w:t>
      </w:r>
    </w:p>
    <w:p>
      <w:pPr>
        <w:spacing w:before="0" w:after="240" w:line="360" w:lineRule="auto"/>
      </w:pPr>
      <w:r>
        <w:t xml:space="preserve">Si la empresa ve dificultades organizativas, les pido que me las concreten para poder estudiarlas y responderles. Les recuerdo que, al terminar la negociación, deben comunicarme por escrito la aceptación, una propuesta alternativa o la negativa, con las razones objetivas en que se base. Mientras tanto, sigo cumpliendo mi horario actual.</w:t>
      </w:r>
    </w:p>
    <w:p>
      <w:pPr>
        <w:spacing w:before="0" w:after="240" w:line="360" w:lineRule="auto"/>
      </w:pPr>
      <w:r>
        <w:t xml:space="preserve">Documentos que adjunto:</w:t>
      </w:r>
      <w:r>
        <w:br/>
        <w:t xml:space="preserve">1. [documento]</w:t>
      </w:r>
      <w:r>
        <w:br/>
        <w:t xml:space="preserve">2. [documento]</w:t>
      </w:r>
      <w:r>
        <w:br/>
        <w:t xml:space="preserve">3. [documento]</w:t>
      </w:r>
    </w:p>
    <w:p>
      <w:pPr>
        <w:spacing w:before="0" w:after="240" w:line="360" w:lineRule="auto"/>
      </w:pPr>
      <w:r>
        <w:t xml:space="preserve">Les ruego que firmen la copia de este escrito como recibida. Este escrito no supone renunciar a lo que solicité ni a ninguna de las acciones que me corresponden.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