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autorización para que una persona menor de 18 años trabaje en esta empresa</w:t>
      </w:r>
    </w:p>
    <w:p>
      <w:pPr>
        <w:spacing w:before="0" w:after="240" w:line="360" w:lineRule="auto"/>
      </w:pPr>
      <w:r>
        <w:t xml:space="preserve">Yo, [nombre y apellidos], con DNI o NIE [número] y domicilio en [domicilio], en mi condición de [madre / padre / tutor o tutora] de [nombre y apellidos de la persona menor], nacido/a el [fecha de nacimiento de la persona menor], con DNI o NIE [número de la persona menor],</w:t>
      </w:r>
    </w:p>
    <w:p>
      <w:pPr>
        <w:spacing w:before="0" w:after="240" w:line="360" w:lineRule="auto"/>
      </w:pPr>
      <w:r>
        <w:t xml:space="preserve">AUTORIZO, conforme al artículo 7 b) del Estatuto de los Trabajadores, a que [nombre de la persona menor] firme un contrato de trabajo con [nombre de la empresa], con NIF [NIF de la empresa], en las siguientes condiciones:</w:t>
      </w:r>
      <w:r>
        <w:br/>
        <w:t xml:space="preserve">- Puesto: [puesto o funciones].</w:t>
      </w:r>
      <w:r>
        <w:br/>
        <w:t xml:space="preserve">- Tipo de contrato: [tipo de contrato y duración].</w:t>
      </w:r>
      <w:r>
        <w:br/>
        <w:t xml:space="preserve">- Jornada y horario: [horas a la semana y horario previsto].</w:t>
      </w:r>
      <w:r>
        <w:br/>
        <w:t xml:space="preserve">- Centro de trabajo: [dirección del centro de trabajo].</w:t>
      </w:r>
      <w:r>
        <w:br/>
        <w:t xml:space="preserve">- Fecha de inicio: [fecha de inicio].</w:t>
      </w:r>
    </w:p>
    <w:p>
      <w:pPr>
        <w:spacing w:before="0" w:after="240" w:line="360" w:lineRule="auto"/>
      </w:pPr>
      <w:r>
        <w:t xml:space="preserve">Esta autorización se da para ese trabajo. Conozco y pido que se respeten los límites que la ley fija para las personas menores de 18 años: no puede hacer trabajo nocturno ni horas extraordinarias, ni trabajar más de ocho horas diarias, y tiene derecho a dos días seguidos de descanso a la semana.</w:t>
      </w:r>
    </w:p>
    <w:p>
      <w:pPr>
        <w:spacing w:before="0" w:after="240" w:line="360" w:lineRule="auto"/>
      </w:pPr>
      <w:r>
        <w:t xml:space="preserve">Pido también que, antes de que empiece a trabajar, la empresa me informe por escrito de los riesgos del puesto y de las medidas adoptadas para proteger su seguridad y su salud, como exige el artículo 27 de la Ley de Prevención de Riesgos Laborales.</w:t>
      </w:r>
    </w:p>
    <w:p>
      <w:pPr>
        <w:spacing w:before="0" w:after="240" w:line="360" w:lineRule="auto"/>
      </w:pPr>
      <w:r>
        <w:t xml:space="preserve">Acompaño copia de mi DNI o NIE y de [documento que acredita la relación con la persona menor].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firman los dos progenitores; si no, borra este párrafo.]</w:t>
      </w:r>
      <w:r>
        <w:br/>
      </w:r>
      <w:r>
        <w:t xml:space="preserve">Me sumo a esta autorización:</w:t>
      </w:r>
      <w:r>
        <w:br/>
        <w:t xml:space="preserve">Firmado: [firma]</w:t>
      </w:r>
      <w:r>
        <w:br/>
        <w:t xml:space="preserve">[nombre y apellidos del otro progenitor], con DNI o NIE [número]</w:t>
      </w:r>
    </w:p>
    <w:p>
      <w:pPr>
        <w:spacing w:before="480" w:after="240" w:line="360" w:lineRule="auto"/>
      </w:pPr>
      <w:r>
        <w:t xml:space="preserve">Conforme, la persona menor:</w:t>
      </w:r>
      <w:r>
        <w:br/>
        <w:t xml:space="preserve">Firmado: [firma]</w:t>
      </w:r>
      <w:r>
        <w:br/>
        <w:t xml:space="preserve">[nombre y apellidos de la persona menor]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