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rPr>
          <w:b/>
        </w:rPr>
        <w:t xml:space="preserve">Asunto: designación de representante para el acto de conciliación. Expediente [número de expediente]</w:t>
      </w:r>
    </w:p>
    <w:p>
      <w:pPr>
        <w:spacing w:before="0" w:after="240" w:line="360" w:lineRule="auto"/>
      </w:pPr>
      <w:r>
        <w:t xml:space="preserve">Yo, [nombre y apellidos], con DNI o NIE [número] y domicilio en [domicilio], soy la persona solicitante en el expediente de conciliación [número de expediente], frente a [nombre de la empresa], en reclamación de [motivo de la papeleta], cuyo acto está señalado para el [fecha y hora del acto].</w:t>
      </w:r>
    </w:p>
    <w:p>
      <w:pPr>
        <w:spacing w:before="0" w:after="240" w:line="360" w:lineRule="auto"/>
      </w:pPr>
      <w:r>
        <w:t xml:space="preserve">Como no puedo asistir personalmente, y conforme al artículo 9 del Real Decreto 2756/1979, designo como mi representante en ese acto a [nombre y apellidos del representante], con DNI o NIE [número del representante] y domicilio en [domicilio del representante].</w:t>
      </w:r>
    </w:p>
    <w:p>
      <w:pPr>
        <w:spacing w:before="0" w:after="240" w:line="360" w:lineRule="auto"/>
      </w:pPr>
      <w:r>
        <w:rPr>
          <w:i/>
        </w:rPr>
        <w:t xml:space="preserve">[Solo si autorizas a una persona de confianza que no es profesional; si no, borra este párrafo.]</w:t>
      </w:r>
      <w:r>
        <w:br/>
      </w:r>
      <w:r>
        <w:t xml:space="preserve">[Nombre y apellidos del representante] es [qué relación tiene conmigo] y actúa sin cobrar por ello, en mi nombre e interés.</w:t>
      </w:r>
    </w:p>
    <w:p>
      <w:pPr>
        <w:spacing w:before="0" w:after="240" w:line="360" w:lineRule="auto"/>
      </w:pPr>
      <w:r>
        <w:rPr>
          <w:i/>
        </w:rPr>
        <w:t xml:space="preserve">[Solo si autorizas a un abogado/a o graduado/a social; si no, borra este párrafo.]</w:t>
      </w:r>
      <w:r>
        <w:br/>
      </w:r>
      <w:r>
        <w:t xml:space="preserve">[Nombre y apellidos del representante] es [abogado/a o graduado/a social] colegiado/a en el [nombre del colegio profesional] con el número [número de colegiado/a].</w:t>
      </w:r>
    </w:p>
    <w:p>
      <w:pPr>
        <w:spacing w:before="0" w:after="240" w:line="360" w:lineRule="auto"/>
      </w:pPr>
      <w:r>
        <w:t xml:space="preserve">Le faculto para comparecer en mi nombre en el acto de conciliación, exponer mi reclamación, llegar a un acuerdo con la empresa en los términos que considere oportunos y obligarme por él, o mantener la reclamación sin acuerdo, y para firmar el acta y cuantos documentos sean necesarios.</w:t>
      </w:r>
    </w:p>
    <w:p>
      <w:pPr>
        <w:spacing w:before="0" w:after="240" w:line="360" w:lineRule="auto"/>
      </w:pPr>
      <w:r>
        <w:t xml:space="preserve">Adjunto copia de mi DNI o NIE. Mi representante acreditará su identidad en el acto.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Acepto la representación:</w:t>
      </w:r>
      <w:r>
        <w:br/>
        <w:t xml:space="preserve">Firmado: [firma del representante]</w:t>
      </w:r>
      <w:r>
        <w:br/>
        <w:t xml:space="preserve">[nombre y apellidos del representante]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