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 o correo electrónico]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un accidente de trabajo y petición del parte de accidente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puesto de [puesto de trabajo] del centro de trabajo de [centro de trabajo].</w:t>
      </w:r>
    </w:p>
    <w:p>
      <w:pPr>
        <w:spacing w:before="0" w:after="240" w:line="360" w:lineRule="auto"/>
      </w:pPr>
      <w:r>
        <w:t xml:space="preserve">Les comunico que el [fecha del accidente], hacia las [hora aproximada], durante mi jornada de trabajo, he sufrido un accidente en [lugar exacto] mientras [tarea que estaba haciendo].</w:t>
      </w:r>
    </w:p>
    <w:p>
      <w:pPr>
        <w:spacing w:before="0" w:after="240" w:line="360" w:lineRule="auto"/>
      </w:pPr>
      <w:r>
        <w:t xml:space="preserve">Lo ocurrido fue lo siguiente: [cómo ocurrió]. Como consecuencia, tengo [lesión o síntomas, en términos generales].</w:t>
      </w:r>
    </w:p>
    <w:p>
      <w:pPr>
        <w:spacing w:before="0" w:after="240" w:line="360" w:lineRule="auto"/>
      </w:pPr>
      <w:r>
        <w:t xml:space="preserve">Lo presenciaron o me atendieron en ese momento: [nombre de los testigos o personas que lo vieron]. Avisé en el momento a [persona a la que avisaste], a las [hora del aviso].</w:t>
      </w:r>
    </w:p>
    <w:p>
      <w:pPr>
        <w:spacing w:before="0" w:after="240" w:line="360" w:lineRule="auto"/>
      </w:pPr>
      <w:r>
        <w:t xml:space="preserve">Fui atendido/a en [centro médico, mutua o servicio de urgencias] el [fecha de la asistencia], donde [me dieron la baja / no me dieron la baja / estoy pendiente de valoración].</w:t>
      </w:r>
    </w:p>
    <w:p>
      <w:pPr>
        <w:spacing w:before="0" w:after="240" w:line="360" w:lineRule="auto"/>
      </w:pPr>
      <w:r>
        <w:t xml:space="preserve">Les solicito que tramiten el correspondiente parte de accidente de trabajo y que me entreguen una copia.</w:t>
      </w:r>
    </w:p>
    <w:p>
      <w:pPr>
        <w:spacing w:before="0" w:after="240" w:line="360" w:lineRule="auto"/>
      </w:pPr>
      <w:r>
        <w:rPr>
          <w:i/>
        </w:rPr>
        <w:t xml:space="preserve">[Solo si todavía no te han dado el volante para ir a la mutua; si no, borra este párrafo.]</w:t>
      </w:r>
      <w:r>
        <w:br/>
      </w:r>
      <w:r>
        <w:t xml:space="preserve">Les solicito también que me entreguen el volante de asistencia para acudir a la mutua colaboradora con la Seguridad Social con la que la empresa tiene concertada la cobertura de los accidentes de trabajo, y que me indiquen cuál es.</w:t>
      </w:r>
    </w:p>
    <w:p>
      <w:pPr>
        <w:spacing w:before="0" w:after="240" w:line="360" w:lineRule="auto"/>
      </w:pPr>
      <w:r>
        <w:rPr>
          <w:i/>
        </w:rPr>
        <w:t xml:space="preserve">[Solo si el accidente ocurrió teletrabajando; si no, borra este párrafo.]</w:t>
      </w:r>
      <w:r>
        <w:br/>
      </w:r>
      <w:r>
        <w:t xml:space="preserve">El accidente se produjo en mi domicilio, en [estancia de la vivienda: zona de trabajo, cocina, pasillo, baño…], que es el lugar desde el que presto servicios a distancia, dentro de mi horario de trabajo, que es de [horario de trabajo según el acuerdo de trabajo a distancia]. En ese momento estaba conectado/a al sistema de la empresa [o: acababa de enviar un correo, atender una llamada…]: [prueba de la conexión en ese momento]. Les solicito que conserven y me faciliten copia del registro de jornada y de los registros de conexión de ese día.</w:t>
      </w:r>
    </w:p>
    <w:p>
      <w:pPr>
        <w:spacing w:before="0" w:after="240" w:line="360" w:lineRule="auto"/>
      </w:pPr>
      <w:r>
        <w:rPr>
          <w:i/>
        </w:rPr>
        <w:t xml:space="preserve">[Solo si sufriste una agresión de un cliente, paciente, usuario/a o compañero/a; si no, borra este párrafo.]</w:t>
      </w:r>
      <w:r>
        <w:br/>
      </w:r>
      <w:r>
        <w:t xml:space="preserve">La lesión se debe a una agresión de [quién te agredió: un cliente, un paciente, un usuario/a, un compañero/a, sin dar más datos personales de los necesarios], que se produjo de esta forma: [cómo fue la agresión]. Les solicito:</w:t>
      </w:r>
      <w:r>
        <w:br/>
        <w:t xml:space="preserve">1.º Que conserven las grabaciones de las cámaras de [lugar de las cámaras] del [fecha del accidente] entre las [hora de inicio] y las [hora de fin], porque acreditan una agresión contra mi integridad (artículo 22.3 de la Ley Orgánica 3/2018, de Protección de Datos Personales).</w:t>
      </w:r>
      <w:r>
        <w:br/>
        <w:t xml:space="preserve">2.º Que investiguen lo ocurrido para conocer sus causas (artículo 16.3 de la Ley 31/1995, de Prevención de Riesgos Laborales).</w:t>
      </w:r>
      <w:r>
        <w:br/>
        <w:t xml:space="preserve">3.º Que revisen la evaluación de riesgos de mi puesto en lo que se refiere al riesgo de agresiones y adopten las medidas necesarias para que no se repita (artículo 16.2 a) de esa ley).</w:t>
      </w:r>
    </w:p>
    <w:p>
      <w:pPr>
        <w:spacing w:before="0" w:after="240" w:line="360" w:lineRule="auto"/>
      </w:pPr>
      <w:r>
        <w:rPr>
          <w:i/>
        </w:rPr>
        <w:t xml:space="preserve">[Solo si fue un problema de salud que apareció trabajando (infarto, ictus, desmayo, pérdida de visión…); si no, borra este párrafo.]</w:t>
      </w:r>
      <w:r>
        <w:br/>
      </w:r>
      <w:r>
        <w:t xml:space="preserve">No se trató de un golpe ni de una caída: los síntomas [descripción de los síntomas] aparecieron de forma repentina mientras [tarea que estaba haciendo], durante mi jornada y en mi puesto de trabajo. Antes de empezar a trabajar ese día [me encontraba bien / indica lo que corresponda].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