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comunicación tras el alta médica</w:t>
      </w:r>
    </w:p>
    <w:p>
      <w:pPr>
        <w:spacing w:before="0" w:after="240" w:line="360" w:lineRule="auto"/>
      </w:pPr>
      <w:r>
        <w:t xml:space="preserve">Yo, [nombre y apellidos], con DNI o NIE [número], trabajo en esta empresa con la categoría o grupo profesional de [categoría o grupo profesional], en el centro de trabajo de [centro de trabajo]. He estado en situación de incapacidad temporal (baja médica) desde el [fecha de inicio de la baja].</w:t>
      </w:r>
    </w:p>
    <w:p>
      <w:pPr>
        <w:spacing w:before="0" w:after="240" w:line="360" w:lineRule="auto"/>
      </w:pPr>
      <w:r>
        <w:t xml:space="preserve">Les comunico que el [fecha del alta] [quién te dio el alta] me ha dado el alta médica.</w:t>
      </w:r>
    </w:p>
    <w:p>
      <w:pPr>
        <w:spacing w:before="0" w:after="240" w:line="360" w:lineRule="auto"/>
      </w:pPr>
      <w:r>
        <w:rPr>
          <w:i/>
        </w:rPr>
        <w:t xml:space="preserve">[Solo si vuelves al trabajo tras el alta; si no, borra este párrafo.]</w:t>
      </w:r>
      <w:r>
        <w:br/>
      </w:r>
      <w:r>
        <w:t xml:space="preserve">Me reincorporaré a mi puesto el [fecha de reincorporación], en mi horario habitual.</w:t>
      </w:r>
    </w:p>
    <w:p>
      <w:pPr>
        <w:spacing w:before="0" w:after="240" w:line="360" w:lineRule="auto"/>
      </w:pPr>
      <w:r>
        <w:rPr>
          <w:i/>
        </w:rPr>
        <w:t xml:space="preserve">[Solo si has presentado la disconformidad con el alta que te dio el Instituto Nacional de la Seguridad Social pasados los 365 días de baja; si no, borra este párrafo.]</w:t>
      </w:r>
      <w:r>
        <w:br/>
      </w:r>
      <w:r>
        <w:t xml:space="preserve">El [fecha de presentación] he presentado ante la inspección médica del servicio público de salud mi disconformidad con esa alta, conforme al artículo 170.3 de la Ley General de la Seguridad Social (LGSS) y al artículo 3 del Real Decreto 1430/2009. Les adjunto copia del justificante de presentación. Les hago esta comunicación en cumplimiento de la regla tercera de ese artículo 3. Mientras se tramita, la ley considera prorrogada mi incapacidad temporal, por lo que no me incorporo al trabajo y mis ausencias están justificadas. Les comunicaré por escrito lo que se resuelva.</w:t>
      </w:r>
    </w:p>
    <w:p>
      <w:pPr>
        <w:spacing w:before="0" w:after="240" w:line="360" w:lineRule="auto"/>
      </w:pPr>
      <w:r>
        <w:rPr>
          <w:i/>
        </w:rPr>
        <w:t xml:space="preserve">[Solo si has pedido al Instituto Nacional de la Seguridad Social la revisión del alta que te dio la mutua en una baja por accidente de trabajo o enfermedad profesional; si no, borra este párrafo.]</w:t>
      </w:r>
      <w:r>
        <w:br/>
      </w:r>
      <w:r>
        <w:t xml:space="preserve">El [fecha de presentación] he solicitado al Instituto Nacional de la Seguridad Social la revisión del alta emitida por [nombre de la mutua], conforme al artículo 4 del Real Decreto 1430/2009. Les adjunto copia de la solicitud presentada. Les hago esta comunicación en cumplimiento del apartado 2 de ese artículo. La presentación de la solicitud suspende los efectos del alta y prorroga mi incapacidad temporal mientras se tramita, por lo que no me incorporo al trabajo y mis ausencias están justificadas. Les comunicaré por escrito lo que se resuelva.</w:t>
      </w:r>
    </w:p>
    <w:p>
      <w:pPr>
        <w:spacing w:before="0" w:after="240" w:line="360" w:lineRule="auto"/>
      </w:pPr>
      <w:r>
        <w:rPr>
          <w:i/>
        </w:rPr>
        <w:t xml:space="preserve">[Solo si has impugnado el alta con reclamación previa o con demanda; si no, borra este párrafo.]</w:t>
      </w:r>
      <w:r>
        <w:br/>
      </w:r>
      <w:r>
        <w:t xml:space="preserve">No estoy de acuerdo con el alta y la he impugnado mediante [reclamación previa o demanda] presentada el [fecha de presentación]. Como esa impugnación no suspende el alta, me reincorporo igualmente en la fecha indicada, sin que mi vuelta suponga conformidad con ella.</w:t>
      </w:r>
    </w:p>
    <w:p>
      <w:pPr>
        <w:spacing w:before="0" w:after="240" w:line="360" w:lineRule="auto"/>
      </w:pPr>
      <w:r>
        <w:rPr>
          <w:i/>
        </w:rPr>
        <w:t xml:space="preserve">[Solo si vuelves, pero hay tareas que tu estado de salud no te permite hacer; si no, borra este párrafo.]</w:t>
      </w:r>
      <w:r>
        <w:br/>
      </w:r>
      <w:r>
        <w:t xml:space="preserve">Les informo de que, según el informe médico de [fecha del informe] emitido por [médico o especialista], que les adjunto, mi estado de salud no me permite por ahora [tareas que no puedes hacer]. Les pido que lo tengan en cuenta al asignarme tareas y que valoren la adaptación de mi puesto, conforme al artículo 25 de la Ley de Prevención de Riesgos Laborales.</w:t>
      </w:r>
    </w:p>
    <w:p>
      <w:pPr>
        <w:spacing w:before="0" w:after="240" w:line="360" w:lineRule="auto"/>
      </w:pPr>
      <w:r>
        <w:rPr>
          <w:i/>
        </w:rPr>
        <w:t xml:space="preserve">[Solo si quieres pedir el reconocimiento médico de vuelta al trabajo; si no, borra este párrafo.]</w:t>
      </w:r>
      <w:r>
        <w:br/>
      </w:r>
      <w:r>
        <w:t xml:space="preserve">Solicito que el servicio de prevención me haga la evaluación de la salud prevista para quien vuelve al trabajo tras una ausencia prolongada por motivos de salud (artículo 37.3 b) del Reglamento de los Servicios de Prevención, en relación con el artículo 22 de la Ley de Prevención de Riesgos Laborales), y que, a la vista de su resultado, se adapte mi puesto si es necesario. Me presentaré a trabajar el día indicado; si la empresa prefiere que espere al reconocimiento antes de incorporarme, les ruego que me lo indiquen por escrito.</w:t>
      </w:r>
    </w:p>
    <w:p>
      <w:pPr>
        <w:spacing w:before="0" w:after="240" w:line="360" w:lineRule="auto"/>
      </w:pPr>
      <w:r>
        <w:rPr>
          <w:i/>
        </w:rPr>
        <w:t xml:space="preserve">[Solo si adjuntas documentos; si no, borra este párrafo.]</w:t>
      </w:r>
      <w:r>
        <w:br/>
      </w:r>
      <w:r>
        <w:t xml:space="preserve">Adjunto: [documentos que adjuntas].</w:t>
      </w:r>
    </w:p>
    <w:p>
      <w:pPr>
        <w:spacing w:before="0" w:after="240" w:line="360" w:lineRule="auto"/>
      </w:pPr>
      <w:r>
        <w:t xml:space="preserve">Les ruego que firmen la copia de este escrito como recibida y que, si tienen algo que indicarme sobre mi incorporación, me lo comuniquen por escrito.</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