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recursos humanos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[asamblea de la plantilla / reunión de afiliados/as]</w:t>
      </w:r>
    </w:p>
    <w:p>
      <w:pPr>
        <w:spacing w:before="0" w:after="240" w:line="360" w:lineRule="auto"/>
      </w:pPr>
      <w:r>
        <w:t xml:space="preserve">[Nombre y apellidos de quienes firman], en calidad de [delegados/as de personal / comité de empresa / sección sindical de …] del centro de trabajo de [centro de trabajo], comunicamos a la empresa la celebración de la siguiente reunión:</w:t>
      </w:r>
      <w:r>
        <w:br/>
        <w:t xml:space="preserve">Fecha: [fecha de la reunión]</w:t>
      </w:r>
      <w:r>
        <w:br/>
        <w:t xml:space="preserve">Hora de comienzo: [hora] · Duración prevista: [duración]</w:t>
      </w:r>
      <w:r>
        <w:br/>
        <w:t xml:space="preserve">Lugar: [lugar de celebración]</w:t>
      </w:r>
    </w:p>
    <w:p>
      <w:pPr>
        <w:spacing w:before="0" w:after="240" w:line="360" w:lineRule="auto"/>
      </w:pPr>
      <w:r>
        <w:rPr>
          <w:i/>
        </w:rPr>
        <w:t xml:space="preserve">[Solo si es una asamblea de toda la plantilla; si no, borra este párrafo.]</w:t>
      </w:r>
      <w:r>
        <w:br/>
      </w:r>
      <w:r>
        <w:t xml:space="preserve">Se trata de una asamblea de la plantilla de [la empresa / el centro de trabajo de …], convocada por [el comité de empresa / los delegados/as de personal / al menos el 33 % de la plantilla, según la convocatoria firmada que se adjunta], conforme a los artículos 77 a 79 del Estatuto de los Trabajadores. La comunicamos con al menos cuarenta y ocho horas de antelación. Orden del día:</w:t>
      </w:r>
      <w:r>
        <w:br/>
        <w:t xml:space="preserve">1. [primer asunto]</w:t>
      </w:r>
      <w:r>
        <w:br/>
        <w:t xml:space="preserve">2. [segundo asunto]</w:t>
      </w:r>
      <w:r>
        <w:br/>
        <w:t xml:space="preserve">3. [tercer asunto, si lo hay]</w:t>
      </w:r>
      <w:r>
        <w:br/>
        <w:t xml:space="preserve">Solo se tratarán estos asuntos.</w:t>
      </w:r>
    </w:p>
    <w:p>
      <w:pPr>
        <w:spacing w:before="0" w:after="240" w:line="360" w:lineRule="auto"/>
      </w:pPr>
      <w:r>
        <w:rPr>
          <w:i/>
        </w:rPr>
        <w:t xml:space="preserve">[Solo si es una asamblea de toda la plantilla; si no, borra este párrafo.]</w:t>
      </w:r>
      <w:r>
        <w:br/>
      </w:r>
      <w:r>
        <w:t xml:space="preserve">Les pedimos que faciliten para ella [local o espacio del centro que se pide], y nos ofrecemos a acordar con la empresa las medidas oportunas para evitar perjuicios en la actividad normal: [propuesta, por ejemplo, reuniones por turnos o personal que se queda atendiendo el servicio].</w:t>
      </w:r>
    </w:p>
    <w:p>
      <w:pPr>
        <w:spacing w:before="0" w:after="240" w:line="360" w:lineRule="auto"/>
      </w:pPr>
      <w:r>
        <w:rPr>
          <w:i/>
        </w:rPr>
        <w:t xml:space="preserve">[Solo si queréis celebrar la asamblea dentro del horario de trabajo; si no, borra este párrafo.]</w:t>
      </w:r>
      <w:r>
        <w:br/>
      </w:r>
      <w:r>
        <w:t xml:space="preserve">Proponemos que la asamblea se celebre dentro del horario de trabajo, en la fecha y hora indicadas, [por ser lo que prevé el artículo … del convenio colectivo de … / por los motivos siguientes: …]. Les rogamos que nos contesten por escrito antes del [fecha límite de respuesta]. Si no hay acuerdo, la asamblea se celebrará fuera de las horas de trabajo, el [fecha] a las [hora].</w:t>
      </w:r>
    </w:p>
    <w:p>
      <w:pPr>
        <w:spacing w:before="0" w:after="240" w:line="360" w:lineRule="auto"/>
      </w:pPr>
      <w:r>
        <w:rPr>
          <w:i/>
        </w:rPr>
        <w:t xml:space="preserve">[Solo si van a asistir personas que no pertenecen a la empresa; si no, borra este párrafo.]</w:t>
      </w:r>
      <w:r>
        <w:br/>
      </w:r>
      <w:r>
        <w:t xml:space="preserve">Asistirán a la asamblea las siguientes personas que no pertenecen a la empresa:</w:t>
      </w:r>
      <w:r>
        <w:br/>
        <w:t xml:space="preserve">- [nombre y apellidos], [condición: asesor/a, responsable sindical…]</w:t>
      </w:r>
      <w:r>
        <w:br/>
        <w:t xml:space="preserve">- [nombre y apellidos], [condición]</w:t>
      </w:r>
    </w:p>
    <w:p>
      <w:pPr>
        <w:spacing w:before="0" w:after="240" w:line="360" w:lineRule="auto"/>
      </w:pPr>
      <w:r>
        <w:rPr>
          <w:i/>
        </w:rPr>
        <w:t xml:space="preserve">[Solo si es una reunión de las personas afiliadas a un sindicato; si no, borra este párrafo.]</w:t>
      </w:r>
      <w:r>
        <w:br/>
      </w:r>
      <w:r>
        <w:t xml:space="preserve">Se trata de una reunión de las personas afiliadas a [nombre del sindicato] en este centro, que la sección sindical notifica conforme al artículo 8.1 b) de la Ley Orgánica 11/1985, de Libertad Sindical. Se celebrará fuera de las horas de trabajo y sin perturbar la actividad normal de la empresa. Les pedimos que faciliten para ella [local del centro que se pide].</w:t>
      </w:r>
    </w:p>
    <w:p>
      <w:pPr>
        <w:spacing w:before="0" w:after="240" w:line="360" w:lineRule="auto"/>
      </w:pPr>
      <w:r>
        <w:t xml:space="preserve">Les rogamos que acusen recibo de esta comunicación firmando la copia.</w:t>
      </w:r>
    </w:p>
    <w:p>
      <w:pPr>
        <w:spacing w:before="480" w:after="240" w:line="360" w:lineRule="auto"/>
      </w:pPr>
      <w:r>
        <w:t xml:space="preserve">Firmado: [firmas]</w:t>
      </w:r>
      <w:r>
        <w:br/>
        <w:t xml:space="preserve">[nombres y apellidos y cargo de quienes firman]</w:t>
      </w:r>
    </w:p>
    <w:p>
      <w:pPr>
        <w:spacing w:before="480" w:after="240" w:line="360" w:lineRule="auto"/>
      </w:pPr>
      <w:r>
        <w:t xml:space="preserve">Recibido por la empresa el [fecha y hora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