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 o correo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[comunicación de ausencia / entrega de justificante / respuesta a su requerimiento del [fecha del requerimiento]]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avisas de la ausencia o entregas el justificante por tu cuenta; si no, borra este párrafo.]</w:t>
      </w:r>
      <w:r>
        <w:br/>
      </w:r>
      <w:r>
        <w:t xml:space="preserve">Les comunico que [no podré / no pude] acudir al trabajo [días u horas de la ausencia], por el motivo que explico a continuación. [Avisé de ello el [fecha del primer aviso] por [teléfono / mensaje / correo electrónico] a [persona a la que avisaste].]</w:t>
      </w:r>
    </w:p>
    <w:p>
      <w:pPr>
        <w:spacing w:before="0" w:after="240" w:line="360" w:lineRule="auto"/>
      </w:pPr>
      <w:r>
        <w:rPr>
          <w:i/>
        </w:rPr>
        <w:t xml:space="preserve">[Solo si contestas a un requerimiento de la empresa para que justifiques las faltas; si no, borra este párrafo.]</w:t>
      </w:r>
      <w:r>
        <w:br/>
      </w:r>
      <w:r>
        <w:t xml:space="preserve">He recibido el [fecha en que lo recibiste] su escrito del [fecha del requerimiento], en el que me piden que justifique mis ausencias de los días [fechas que cita la empresa]. Dentro del plazo que me dan, les explico la causa de cada una y les aporto los justificantes.</w:t>
      </w:r>
    </w:p>
    <w:p>
      <w:pPr>
        <w:spacing w:before="0" w:after="240" w:line="360" w:lineRule="auto"/>
      </w:pPr>
      <w:r>
        <w:t xml:space="preserve">La ausencia se debe a [motivo de la ausencia]. Lo acredito con [documento que acredita la causa], que adjunto.</w:t>
      </w:r>
    </w:p>
    <w:p>
      <w:pPr>
        <w:spacing w:before="0" w:after="240" w:line="360" w:lineRule="auto"/>
      </w:pPr>
      <w:r>
        <w:rPr>
          <w:i/>
        </w:rPr>
        <w:t xml:space="preserve">[Solo si faltas por un permiso retribuido (fallecimiento u hospitalización de un familiar, mudanza, deber público, fuerza mayor familiar u otro); si no, borra este párrafo.]</w:t>
      </w:r>
      <w:r>
        <w:br/>
      </w:r>
      <w:r>
        <w:t xml:space="preserve">La ausencia corresponde al permiso retribuido del artículo [37.3 letra [letra] / 37.9] del Estatuto de los Trabajadores [y del artículo [número del artículo] del convenio colectivo de [nombre del convenio]].</w:t>
      </w:r>
    </w:p>
    <w:p>
      <w:pPr>
        <w:spacing w:before="0" w:after="240" w:line="360" w:lineRule="auto"/>
      </w:pPr>
      <w:r>
        <w:rPr>
          <w:i/>
        </w:rPr>
        <w:t xml:space="preserve">[Solo si estás de baja médica y la empresa te pide que justifiques las ausencias; si no, borra este párrafo.]</w:t>
      </w:r>
      <w:r>
        <w:br/>
      </w:r>
      <w:r>
        <w:t xml:space="preserve">Los días por los que se me pregunta estoy en situación de incapacidad temporal (baja médica) desde el [fecha de la baja]. Adjunto copia del parte de baja [y de los partes de confirmación] o el justificante del centro de salud. Les recuerdo que, desde el 1 de abril de 2023, los datos de la baja se comunican a la empresa por el Instituto Nacional de la Seguridad Social (artículo 7 del Real Decreto 625/2014), por lo que estas ausencias no son faltas de asistencia.</w:t>
      </w:r>
    </w:p>
    <w:p>
      <w:pPr>
        <w:spacing w:before="0" w:after="240" w:line="360" w:lineRule="auto"/>
      </w:pPr>
      <w:r>
        <w:rPr>
          <w:i/>
        </w:rPr>
        <w:t xml:space="preserve">[Solo si la causa es una enfermedad y quieres evitar sospechas de que no era real; si no, borra este párrafo.]</w:t>
      </w:r>
      <w:r>
        <w:br/>
      </w:r>
      <w:r>
        <w:t xml:space="preserve">Si lo consideran necesario, estoy a su disposición para que verifiquen mi estado de salud mediante reconocimiento a cargo de personal médico, como permite el artículo 20.4 del Estatuto de los Trabajadores. Les recuerdo que los datos de mi salud son confidenciales y que no estoy obligado/a a comunicar el diagnóstico.</w:t>
      </w:r>
    </w:p>
    <w:p>
      <w:pPr>
        <w:spacing w:before="0" w:after="240" w:line="360" w:lineRule="auto"/>
      </w:pPr>
      <w:r>
        <w:rPr>
          <w:i/>
        </w:rPr>
        <w:t xml:space="preserve">[Solo si contestas a un requerimiento o la empresa ha dado a entender que te considera dado/a de baja voluntaria; si no, borra este párrafo.]</w:t>
      </w:r>
      <w:r>
        <w:br/>
      </w:r>
      <w:r>
        <w:t xml:space="preserve">Les dejo claro que no tengo ninguna intención de dimitir ni de abandonar mi puesto de trabajo. [Me reincorporaré el [fecha de reincorporación] / Me reincorporaré en cuanto termine la causa que me impide trabajar y se lo comunicaré.]</w:t>
      </w:r>
    </w:p>
    <w:p>
      <w:pPr>
        <w:spacing w:before="0" w:after="240" w:line="360" w:lineRule="auto"/>
      </w:pPr>
      <w:r>
        <w:t xml:space="preserve">Adjunto los siguientes documentos:</w:t>
      </w:r>
      <w:r>
        <w:br/>
        <w:t xml:space="preserve">1. [Justificante o documento que acredita la causa].</w:t>
      </w:r>
      <w:r>
        <w:br/>
        <w:t xml:space="preserve">2. [Otros documentos].</w:t>
      </w:r>
    </w:p>
    <w:p>
      <w:pPr>
        <w:spacing w:before="0" w:after="240" w:line="360" w:lineRule="auto"/>
      </w:pPr>
      <w:r>
        <w:t xml:space="preserve">Les ruego que tengan por comunicada mi ausencia y por justificada con los documentos que adjunto, y que me devuelvan firmada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