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[nombre o razón social del cliente]</w:t>
      </w:r>
      <w:r>
        <w:br/>
        <w:t xml:space="preserve">CIF o NIF [CIF o NIF del cliente]</w:t>
      </w:r>
      <w:r>
        <w:br/>
        <w:t xml:space="preserve">[domicilio del cliente]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comunicación de mi condición de trabajador/a autónomo/a económicamente dependiente y solicitud de formalización del contrato</w:t>
      </w:r>
    </w:p>
    <w:p>
      <w:pPr>
        <w:spacing w:before="0" w:after="240" w:line="360" w:lineRule="auto"/>
      </w:pPr>
      <w:r>
        <w:t xml:space="preserve">Yo, [nombre y apellidos], con DNI o NIE [número] y domicilio en [domicilio completo], estoy de alta como trabajador/a autónomo/a desde el [fecha de alta como autónomo/a] y presto servicios para vosotros de forma habitual, personal y directa desde el [fecha de inicio de la relación], consistentes en [servicios que prestas al cliente].</w:t>
      </w:r>
    </w:p>
    <w:p>
      <w:pPr>
        <w:spacing w:before="0" w:after="240" w:line="360" w:lineRule="auto"/>
      </w:pPr>
      <w:r>
        <w:t xml:space="preserve">Os comunico que soy trabajador/a autónomo/a económicamente dependiente respecto de vosotros, porque reúno las condiciones del artículo 11 de la Ley 20/2007, de 11 de julio, del Estatuto del Trabajo Autónomo:</w:t>
      </w:r>
      <w:r>
        <w:br/>
        <w:t xml:space="preserve">- De vosotros procede al menos el 75 % de mis ingresos por rendimientos de trabajo y de actividades económicas o profesionales: en [año o periodo de referencia], el [porcentaje] %.</w:t>
      </w:r>
      <w:r>
        <w:br/>
        <w:t xml:space="preserve">- No tengo personas trabajadoras a mi cargo ni subcontrato parte de mi actividad.</w:t>
      </w:r>
      <w:r>
        <w:br/>
        <w:t xml:space="preserve">- No ejecuto mi actividad de forma indiferenciada con vuestra plantilla.</w:t>
      </w:r>
      <w:r>
        <w:br/>
        <w:t xml:space="preserve">- Dispongo de infraestructura y material propios para mi actividad: [medios propios: vehículo, herramientas, equipos…].</w:t>
      </w:r>
      <w:r>
        <w:br/>
        <w:t xml:space="preserve">- Desarrollo la actividad con criterios organizativos propios, sin perjuicio de vuestras indicaciones técnicas.</w:t>
      </w:r>
      <w:r>
        <w:br/>
        <w:t xml:space="preserve">- Percibo una contraprestación en función del resultado de mi actividad y asumo su riesgo.</w:t>
      </w:r>
      <w:r>
        <w:br/>
        <w:t xml:space="preserve">- No tengo local, oficina ni despacho abierto al público ni ejerzo mi profesión junto con otros en una sociedad.</w:t>
      </w:r>
    </w:p>
    <w:p>
      <w:pPr>
        <w:spacing w:before="0" w:after="240" w:line="360" w:lineRule="auto"/>
      </w:pPr>
      <w:r>
        <w:t xml:space="preserve">Por ello, conforme al artículo 11 bis de esa ley, os pido que formalicemos por escrito el contrato de trabajador/a autónomo/a económicamente dependiente, en el que conste expresamente esa condición, para su registro en el Servicio Público de Empleo Estatal (artículo 12 de la misma ley).</w:t>
      </w:r>
    </w:p>
    <w:p>
      <w:pPr>
        <w:spacing w:before="0" w:after="240" w:line="360" w:lineRule="auto"/>
      </w:pPr>
      <w:r>
        <w:rPr>
          <w:i/>
        </w:rPr>
        <w:t xml:space="preserve">[Solo si ya tienes firmado con el cliente un contrato como autónomo/a y la dependencia ha llegado después; si no, borra este párrafo.]</w:t>
      </w:r>
      <w:r>
        <w:br/>
      </w:r>
      <w:r>
        <w:t xml:space="preserve">Como ya tenemos firmado un contrato de fecha [fecha del contrato vigente], os propongo que acordemos modificarlo para adaptarlo a mi condición de trabajador/a autónomo/a económicamente dependiente, como prevé el artículo 12.3 de la misma ley.</w:t>
      </w:r>
    </w:p>
    <w:p>
      <w:pPr>
        <w:spacing w:before="0" w:after="240" w:line="360" w:lineRule="auto"/>
      </w:pPr>
      <w:r>
        <w:t xml:space="preserve">Si lo necesitáis, os acreditaré el porcentaje de ingresos con [mi última declaración de la renta / el certificado de rendimientos de la Agencia Tributaria]. Quedo a vuestra disposición para firmar el contrato y os pido respuesta por escrito.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Recibí: [nombre, cargo y firma de quien lo recibe por el cliente]</w:t>
      </w:r>
      <w:r>
        <w:br/>
        <w:t xml:space="preserve">Fecha: [fecha de recepción]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