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[nombre o razón social del cliente]</w:t>
      </w:r>
      <w:r>
        <w:br/>
        <w:t xml:space="preserve">NIF: [NIF del cliente]</w:t>
      </w:r>
      <w:r>
        <w:br/>
        <w:t xml:space="preserve">[Dirección del cliente]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comunicación de inicio de actividad profesional, para la aplicación de la retención del 7 %</w:t>
      </w:r>
    </w:p>
    <w:p>
      <w:pPr>
        <w:spacing w:before="0" w:after="240" w:line="360" w:lineRule="auto"/>
      </w:pPr>
      <w:r>
        <w:t xml:space="preserve">Yo, [nombre y apellidos], con NIF [número] y domicilio fiscal en [domicilio fiscal], ejerzo la actividad profesional de [actividad], dada de alta en el epígrafe [epígrafe del impuesto de actividades económicas].</w:t>
      </w:r>
    </w:p>
    <w:p>
      <w:pPr>
        <w:spacing w:before="0" w:after="240" w:line="360" w:lineRule="auto"/>
      </w:pPr>
      <w:r>
        <w:t xml:space="preserve">Les comunico, a los efectos del artículo 95.1 del Reglamento del Impuesto sobre la Renta de las Personas Físicas, aprobado por el Real Decreto 439/2007, de 30 de marzo, que inicié el ejercicio de esa actividad profesional el [fecha de inicio de la actividad] y que no ejercí ninguna actividad profesional en el año anterior a esa fecha.</w:t>
      </w:r>
    </w:p>
    <w:p>
      <w:pPr>
        <w:spacing w:before="0" w:after="240" w:line="360" w:lineRule="auto"/>
      </w:pPr>
      <w:r>
        <w:t xml:space="preserve">Por tanto, solicito que en las facturas que les emita durante el año [año de inicio] y los dos siguientes, [año de inicio más uno] y [año de inicio más dos], apliquen el tipo de retención del 7 % en lugar del 15 %.</w:t>
      </w:r>
    </w:p>
    <w:p>
      <w:pPr>
        <w:spacing w:before="0" w:after="240" w:line="360" w:lineRule="auto"/>
      </w:pPr>
      <w:r>
        <w:rPr>
          <w:i/>
        </w:rPr>
        <w:t xml:space="preserve">[Solo si ya te han pagado alguna factura de este año con el 15 %; si no, borra este párrafo.]</w:t>
      </w:r>
      <w:r>
        <w:br/>
      </w:r>
      <w:r>
        <w:t xml:space="preserve">Les ruego que apliquen el 7 % a partir de la factura n.º [número de la factura], que acompaño a este escrito. Las facturas anteriores ya pagadas con la retención del 15 % quedan como están: la diferencia la regularizaré en mi declaración de la renta.</w:t>
      </w:r>
    </w:p>
    <w:p>
      <w:pPr>
        <w:spacing w:before="0" w:after="240" w:line="360" w:lineRule="auto"/>
      </w:pPr>
      <w:r>
        <w:t xml:space="preserve">Les comunicaré por escrito cualquier cambio que afecte a esta circunstancia. Les agradeceré que me devuelvan una copia firmada como recibí.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t xml:space="preserve">Recibí el [fecha], por [nombre o razón social del cliente]:</w:t>
      </w:r>
      <w:r>
        <w:br/>
        <w:t xml:space="preserve">Firma y sello: [firma y sello del cliente]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