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comunicación de embarazo</w:t>
      </w:r>
    </w:p>
    <w:p>
      <w:pPr>
        <w:spacing w:before="0" w:after="240" w:line="360" w:lineRule="auto"/>
      </w:pPr>
      <w:r>
        <w:t xml:space="preserve">Yo, [nombre y apellidos], con DNI o NIE [número], trabajo en esta empresa desde el [fecha de alta en la empresa] con la categoría o grupo profesional de [categoría o grupo profesional], en el puesto de [puesto que ocupas] del centro de trabajo de [centro de trabajo].</w:t>
      </w:r>
    </w:p>
    <w:p>
      <w:pPr>
        <w:spacing w:before="0" w:after="240" w:line="360" w:lineRule="auto"/>
      </w:pPr>
      <w:r>
        <w:t xml:space="preserve">Por medio de este escrito les comunico que estoy embarazada, para que conste a todos los efectos desde la fecha de su entrega.</w:t>
      </w:r>
    </w:p>
    <w:p>
      <w:pPr>
        <w:spacing w:before="0" w:after="240" w:line="360" w:lineRule="auto"/>
      </w:pPr>
      <w:r>
        <w:rPr>
          <w:i/>
        </w:rPr>
        <w:t xml:space="preserve">[Solo si quieres aportar el justificante médico; si no, borra este párrafo.]</w:t>
      </w:r>
      <w:r>
        <w:br/>
      </w:r>
      <w:r>
        <w:t xml:space="preserve">Adjunto el justificante médico que lo acredita, emitido el [fecha del justificante].</w:t>
      </w:r>
    </w:p>
    <w:p>
      <w:pPr>
        <w:spacing w:before="0" w:after="240" w:line="360" w:lineRule="auto"/>
      </w:pPr>
      <w:r>
        <w:rPr>
          <w:i/>
        </w:rPr>
        <w:t xml:space="preserve">[Solo si quieres pedir la evaluación de los riesgos de tu puesto; si no, borra este párrafo.]</w:t>
      </w:r>
      <w:r>
        <w:br/>
      </w:r>
      <w:r>
        <w:t xml:space="preserve">Conforme al artículo 26 de la Ley de Prevención de Riesgos Laborales, solicito que se evalúen de forma específica los riesgos de mi puesto para el embarazo, teniendo en cuenta mi situación concreta, y que se me comunique por escrito el resultado y las medidas de protección que se adopten: la adaptación de mis condiciones o de mi horario de trabajo, incluida la supresión del trabajo nocturno o a turnos si fuera necesaria; el cambio a un puesto compatible si la adaptación no fuera posible o no bastara, conservando mis retribuciones; o, si tampoco eso fuera posible, la tramitación de la suspensión del contrato por riesgo durante el embarazo.</w:t>
      </w:r>
    </w:p>
    <w:p>
      <w:pPr>
        <w:spacing w:before="0" w:after="240" w:line="360" w:lineRule="auto"/>
      </w:pPr>
      <w:r>
        <w:rPr>
          <w:i/>
        </w:rPr>
        <w:t xml:space="preserve">[Solo si en tu puesto hay riesgos que ya conoces; si no, borra este párrafo.]</w:t>
      </w:r>
      <w:r>
        <w:br/>
      </w:r>
      <w:r>
        <w:t xml:space="preserve">En particular, mi puesto supone [riesgos de tu puesto].</w:t>
      </w:r>
    </w:p>
    <w:p>
      <w:pPr>
        <w:spacing w:before="0" w:after="240" w:line="360" w:lineRule="auto"/>
      </w:pPr>
      <w:r>
        <w:rPr>
          <w:i/>
        </w:rPr>
        <w:t xml:space="preserve">[Solo si quieres pedir ya el certificado de la empresa sobre tu puesto para la mutua; si no, borra este párrafo.]</w:t>
      </w:r>
      <w:r>
        <w:br/>
      </w:r>
      <w:r>
        <w:t xml:space="preserve">Solicito también que me entreguen el certificado de la empresa sobre la actividad que desarrollo y las condiciones de mi puesto, necesario para pedir a la mutua o al Instituto Nacional de la Seguridad Social el certificado médico de riesgo durante el embarazo.</w:t>
      </w:r>
    </w:p>
    <w:p>
      <w:pPr>
        <w:spacing w:before="0" w:after="240" w:line="360" w:lineRule="auto"/>
      </w:pPr>
      <w:r>
        <w:rPr>
          <w:i/>
        </w:rPr>
        <w:t xml:space="preserve">[Solo si vas a necesitar el permiso para exámenes prenatales o preparación al parto; si no, borra este párrafo.]</w:t>
      </w:r>
      <w:r>
        <w:br/>
      </w:r>
      <w:r>
        <w:t xml:space="preserve">Les informo de que haré uso del permiso retribuido para la realización de exámenes prenatales y técnicas de preparación al parto que deban tener lugar dentro de la jornada de trabajo (artículo 37.3 f) del Estatuto de los Trabajadores y artículo 26.5 de la Ley de Prevención de Riesgos Laborales). Avisaré de cada ausencia con antelación y aportaré el justificante de la cita. Les ruego que me indiquen a quién debo dirigir esos avisos.</w:t>
      </w:r>
    </w:p>
    <w:p>
      <w:pPr>
        <w:spacing w:before="0" w:after="240" w:line="360" w:lineRule="auto"/>
      </w:pPr>
      <w:r>
        <w:t xml:space="preserve">Les ruego que traten esta información con la confidencialidad debida y que firmen la copia de este escrito como recibida.</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