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la impugnación del alta médica y de mi situación de salud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 He estado de baja médica desde el [fecha de inicio de la baja].</w:t>
      </w:r>
    </w:p>
    <w:p>
      <w:pPr>
        <w:spacing w:before="0" w:after="240" w:line="360" w:lineRule="auto"/>
      </w:pPr>
      <w:r>
        <w:t xml:space="preserve">El [fecha del alta] [quién te dio el alta] me dio el alta médica. No estoy de acuerdo con ella y la he impugnado mediante [reclamación previa o demanda] presentada el [fecha de presentación] ante [organismo o juzgado], de la que les adjunto copia.</w:t>
      </w:r>
    </w:p>
    <w:p>
      <w:pPr>
        <w:spacing w:before="0" w:after="240" w:line="360" w:lineRule="auto"/>
      </w:pPr>
      <w:r>
        <w:t xml:space="preserve">Sé que esa impugnación no suspende el alta. Les escribo para que conste que no abandono mi puesto ni tengo intención de dejar la empresa, y para informarles de mi situación de salud.</w:t>
      </w:r>
    </w:p>
    <w:p>
      <w:pPr>
        <w:spacing w:before="0" w:after="240" w:line="360" w:lineRule="auto"/>
      </w:pPr>
      <w:r>
        <w:rPr>
          <w:i/>
        </w:rPr>
        <w:t xml:space="preserve">[Solo si de verdad tu estado de salud no te permite volver y lo acreditan tus informes médicos; si no, borra este párrafo.]</w:t>
      </w:r>
      <w:r>
        <w:br/>
      </w:r>
      <w:r>
        <w:t xml:space="preserve">Mi estado de salud no me permite por ahora trabajar en mi puesto, como acredita el informe médico de [fecha del informe] emitido por [médico o especialista], que les adjunto. En particular, no puedo [tareas o esfuerzos que no puedes hacer].</w:t>
      </w:r>
    </w:p>
    <w:p>
      <w:pPr>
        <w:spacing w:before="0" w:after="240" w:line="360" w:lineRule="auto"/>
      </w:pPr>
      <w:r>
        <w:rPr>
          <w:i/>
        </w:rPr>
        <w:t xml:space="preserve">[Solo si vas a reincorporarte pese a no estar de acuerdo con el alta; si no, borra este párrafo.]</w:t>
      </w:r>
      <w:r>
        <w:br/>
      </w:r>
      <w:r>
        <w:t xml:space="preserve">Me reincorporaré a mi puesto el [fecha de reincorporación], en mi horario habitual. Les informo, según el informe médico de [fecha del informe] emitido por [médico o especialista], que les adjunto, de que por ahora no puedo [tareas o esfuerzos que no puedes hacer].</w:t>
      </w:r>
    </w:p>
    <w:p>
      <w:pPr>
        <w:spacing w:before="0" w:after="240" w:line="360" w:lineRule="auto"/>
      </w:pPr>
      <w:r>
        <w:t xml:space="preserve">Para resolver esta situación de la forma que menos perjudique a la empresa y a mi salud, les propongo:</w:t>
      </w:r>
    </w:p>
    <w:p>
      <w:pPr>
        <w:spacing w:before="0" w:after="240" w:line="360" w:lineRule="auto"/>
      </w:pPr>
      <w:r>
        <w:rPr>
          <w:i/>
        </w:rPr>
        <w:t xml:space="preserve">[Solo si quieres pedir el reconocimiento médico del servicio de prevención; si no, borra este párrafo.]</w:t>
      </w:r>
      <w:r>
        <w:br/>
      </w:r>
      <w:r>
        <w:t xml:space="preserve">Que el servicio de prevención me haga un reconocimiento médico para valorar mi aptitud para el puesto tras la baja, y que me comuniquen la fecha por escrito.</w:t>
      </w:r>
    </w:p>
    <w:p>
      <w:pPr>
        <w:spacing w:before="0" w:after="240" w:line="360" w:lineRule="auto"/>
      </w:pPr>
      <w:r>
        <w:rPr>
          <w:i/>
        </w:rPr>
        <w:t xml:space="preserve">[Solo si te quedan vacaciones que no pudiste disfrutar por la baja; si no, borra este párrafo.]</w:t>
      </w:r>
      <w:r>
        <w:br/>
      </w:r>
      <w:r>
        <w:t xml:space="preserve">Disfrutar los [número de días] días de vacaciones de [año al que corresponden] que tengo pendientes y que no pude disfrutar por la baja, desde el [fecha de inicio de las vacaciones] hasta el [fecha de fin de las vacaciones].</w:t>
      </w:r>
    </w:p>
    <w:p>
      <w:pPr>
        <w:spacing w:before="0" w:after="240" w:line="360" w:lineRule="auto"/>
      </w:pPr>
      <w:r>
        <w:rPr>
          <w:i/>
        </w:rPr>
        <w:t xml:space="preserve">[Solo si con algún cambio en tus tareas, tu horario o tu puesto podrías trabajar; si no, borra este párrafo.]</w:t>
      </w:r>
      <w:r>
        <w:br/>
      </w:r>
      <w:r>
        <w:t xml:space="preserve">Que se adapte mi puesto o se me asignen provisionalmente tareas compatibles con mi estado de salud: [adaptación que propones].</w:t>
      </w:r>
    </w:p>
    <w:p>
      <w:pPr>
        <w:spacing w:before="0" w:after="240" w:line="360" w:lineRule="auto"/>
      </w:pPr>
      <w:r>
        <w:t xml:space="preserve">Les ruego que me respondan por escrito lo antes posible y que me indiquen cualquier instrucción sobre mi incorporación. Pueden localizarme en [teléfono o correo electrónico]. Les pido también que firmen la copia de este escrito como recibida.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