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Servicio Público de Empleo Estatal</w:t>
      </w:r>
      <w:r>
        <w:br/>
        <w:t xml:space="preserve">Oficina de prestaciones de [localidad]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[inicio o fin] de un trabajo durante la percepción de [la prestación o el subsidio] por desempleo</w:t>
      </w:r>
    </w:p>
    <w:p>
      <w:pPr>
        <w:spacing w:before="0" w:after="240" w:line="360" w:lineRule="auto"/>
      </w:pPr>
      <w:r>
        <w:t xml:space="preserve">Yo, [nombre y apellidos], con DNI o NIE [número], domicilio a efectos de notificaciones en [domicilio completo], teléfono [teléfono] y correo electrónico [correo electrónico], tengo reconocido [prestación o subsidio] por desempleo desde el [fecha de inicio del derecho], con número de expediente [número de expediente, si lo tienes].</w:t>
      </w:r>
    </w:p>
    <w:p>
      <w:pPr>
        <w:spacing w:before="0" w:after="240" w:line="360" w:lineRule="auto"/>
      </w:pPr>
      <w:r>
        <w:rPr>
          <w:i/>
        </w:rPr>
        <w:t xml:space="preserve">[Solo si empiezas un trabajo por cuenta ajena; si no, borra este párrafo.]</w:t>
      </w:r>
      <w:r>
        <w:br/>
      </w:r>
      <w:r>
        <w:t xml:space="preserve">Les comunico que el [fecha de inicio del trabajo] [empiezo o he empezado] a trabajar por cuenta ajena para la empresa [nombre de la empresa], con CIF [CIF de la empresa], con un contrato [tipo de contrato y jornada] de duración [duración prevista del contrato]. Conforme al artículo 299.1 h) de la Ley General de la Seguridad Social, solicito la baja en la prestación desde esa fecha.</w:t>
      </w:r>
    </w:p>
    <w:p>
      <w:pPr>
        <w:spacing w:before="0" w:after="240" w:line="360" w:lineRule="auto"/>
      </w:pPr>
      <w:r>
        <w:rPr>
          <w:i/>
        </w:rPr>
        <w:t xml:space="preserve">[Solo si te das de alta como autónomo/a; si no, borra este párrafo.]</w:t>
      </w:r>
      <w:r>
        <w:br/>
      </w:r>
      <w:r>
        <w:t xml:space="preserve">Les comunico que el [fecha de alta como autónomo/a] [me doy o me he dado] de alta como trabajador/a por cuenta propia para la actividad de [actividad]. Conforme al artículo 299.1 h) de la Ley General de la Seguridad Social, solicito la baja en la prestación desde esa fecha.</w:t>
      </w:r>
    </w:p>
    <w:p>
      <w:pPr>
        <w:spacing w:before="0" w:after="240" w:line="360" w:lineRule="auto"/>
      </w:pPr>
      <w:r>
        <w:rPr>
          <w:i/>
        </w:rPr>
        <w:t xml:space="preserve">[Solo si ha terminado el trabajo; si no, borra este párrafo.]</w:t>
      </w:r>
      <w:r>
        <w:br/>
      </w:r>
      <w:r>
        <w:t xml:space="preserve">Les comunico que el trabajo para [nombre de la empresa o actividad por cuenta propia], que comuniqué en su día, terminó el [fecha de fin del trabajo] por [causa del fin del trabajo].</w:t>
      </w:r>
    </w:p>
    <w:p>
      <w:pPr>
        <w:spacing w:before="0" w:after="240" w:line="360" w:lineRule="auto"/>
      </w:pPr>
      <w:r>
        <w:t xml:space="preserve">Adjunto [lista de documentos]. Me comprometo a comunicar cualquier cambio en mi situación en cuanto se produzca, y pido que me confirmen por escrito la recepción de esta comunicación.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