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w:t>
      </w:r>
      <w:r>
        <w:br/>
        <w:t xml:space="preserve">Dirección Provincial de [provincia]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comunicación previa del inicio de un trabajo siendo pensionista de jubilación</w:t>
      </w:r>
    </w:p>
    <w:p>
      <w:pPr>
        <w:spacing w:before="0" w:after="240" w:line="360" w:lineRule="auto"/>
      </w:pPr>
      <w:r>
        <w:t xml:space="preserve">Yo, [nombre y apellidos], con DNI o NIE [número], número de la Seguridad Social [número de afiliación] y domicilio en [domicilio completo], soy pensionista de jubilación, reconocida por resolución de [fecha de la resolución de la pensión], con número de pensión o de expediente [número de pensión]. La fecha en que se causó mi pensión es el [fecha del hecho causante].</w:t>
      </w:r>
    </w:p>
    <w:p>
      <w:pPr>
        <w:spacing w:before="0" w:after="240" w:line="360" w:lineRule="auto"/>
      </w:pPr>
      <w:r>
        <w:t xml:space="preserve">Por medio de este escrito les comunico, antes de empezar, que el [fecha de inicio del trabajo] voy a iniciar el siguiente trabajo: [descripción del trabajo], [por cuenta ajena o por cuenta propia], [nombre y NIF de la empresa, si trabajas por cuenta ajena].</w:t>
      </w:r>
    </w:p>
    <w:p>
      <w:pPr>
        <w:spacing w:before="0" w:after="240" w:line="360" w:lineRule="auto"/>
      </w:pPr>
      <w:r>
        <w:rPr>
          <w:i/>
        </w:rPr>
        <w:t xml:space="preserve">[Solo si vas a trabajar a tiempo parcial y quieres acogerte a la jubilación flexible; si no, borra este párrafo.]</w:t>
      </w:r>
      <w:r>
        <w:br/>
      </w:r>
      <w:r>
        <w:t xml:space="preserve">Quiero acogerme a la jubilación flexible regulada en el Real Decreto 416/2026, de 27 de mayo, y hago esta comunicación previa conforme a su artículo 5. El trabajo es por cuenta ajena, a tiempo parcial, con una jornada de [horas semanales de tu contrato] horas semanales, que equivale al [porcentaje de jornada] % de la jornada de una persona a tiempo completo comparable, que es de [horas semanales de la jornada completa] horas. Les pido que reduzcan mi pensión en la proporción que corresponde y, si se cumplen los requisitos, que apliquen el incremento del artículo 4.2 de ese real decreto, porque es el primer trabajo que inicio desde que me jubilé y empieza pasados más de seis meses desde la fecha en que se causó mi pensión. Adjunto [contrato de trabajo o documento de la empresa con la jornada y la fecha de inicio].</w:t>
      </w:r>
    </w:p>
    <w:p>
      <w:pPr>
        <w:spacing w:before="0" w:after="240" w:line="360" w:lineRule="auto"/>
      </w:pPr>
      <w:r>
        <w:rPr>
          <w:i/>
        </w:rPr>
        <w:t xml:space="preserve">[Solo si vas a trabajar por cuenta propia y quieres acogerte a la jubilación flexible; si no, borra este párrafo.]</w:t>
      </w:r>
      <w:r>
        <w:br/>
      </w:r>
      <w:r>
        <w:t xml:space="preserve">Quiero acogerme a la jubilación flexible por cuenta propia prevista en los artículos 3.2 y 4.3 del Real Decreto 416/2026, de 27 de mayo, y hago esta comunicación previa conforme a su artículo 5. En los tres años anteriores a la fecha en que se causó mi pensión no estuve de alta como persona trabajadora por cuenta propia. Les pido que me abonen el porcentaje de pensión que corresponde mientras dure la actividad.</w:t>
      </w:r>
    </w:p>
    <w:p>
      <w:pPr>
        <w:spacing w:before="0" w:after="240" w:line="360" w:lineRule="auto"/>
      </w:pPr>
      <w:r>
        <w:rPr>
          <w:i/>
        </w:rPr>
        <w:t xml:space="preserve">[Solo si vas a trabajar por cuenta propia y tus ingresos netos del año no van a superar el salario mínimo; si no, borra este párrafo.]</w:t>
      </w:r>
      <w:r>
        <w:br/>
      </w:r>
      <w:r>
        <w:t xml:space="preserve">Se trata de una actividad por cuenta propia cuyos ingresos netos anuales previstos son de [ingresos netos previstos del año] euros, por debajo del salario mínimo interprofesional en cómputo anual. Por ello, conforme al artículo 213.4 de la Ley General de la Seguridad Social, es compatible con el cobro íntegro de mi pensión y no me obliga a darme de alta ni a cotizar. Lo comunico para que conste desde el principio y me comprometo a comunicarles cada año los ingresos netos reales, y antes de superar ese límite si llegara a ocurrir. No administro ni controlo ninguna sociedad a través de la cual se haga esta actividad.</w:t>
      </w:r>
    </w:p>
    <w:p>
      <w:pPr>
        <w:spacing w:before="0" w:after="240" w:line="360" w:lineRule="auto"/>
      </w:pPr>
      <w:r>
        <w:rPr>
          <w:i/>
        </w:rPr>
        <w:t xml:space="preserve">[Solo si el trabajo no encaja en ninguna fórmula de compatibilidad y quieres que se suspenda la pensión; si no, borra este párrafo.]</w:t>
      </w:r>
      <w:r>
        <w:br/>
      </w:r>
      <w:r>
        <w:t xml:space="preserve">Este trabajo no encaja en ninguna de las fórmulas de compatibilidad con la pensión. Por ello, conforme al artículo 16 de la Orden de 18 de enero de 1967, les comunico su inicio antes de empezar y les pido que suspendan el pago de mi pensión desde [fecha desde la que pides la suspensión], mientras dure el trabajo. Cuando cese, se lo comunicaré para que se restablezca.</w:t>
      </w:r>
    </w:p>
    <w:p>
      <w:pPr>
        <w:spacing w:before="0" w:after="240" w:line="360" w:lineRule="auto"/>
      </w:pPr>
      <w:r>
        <w:t xml:space="preserve">Les ruego que me confirmen por escrito la recepción de esta comunicación y el efecto que tendrá en mi pensión, y que me indiquen si necesitan algún otro documento.</w:t>
      </w:r>
    </w:p>
    <w:p>
      <w:pPr>
        <w:spacing w:before="0" w:after="240" w:line="360" w:lineRule="auto"/>
      </w:pPr>
      <w:r>
        <w:t xml:space="preserve">Documentos que adjunto: copia de mi DNI o NIE y [otros documentos que adjuntas].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