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que no deseo prorrogar mi contrato temporal</w:t>
      </w:r>
    </w:p>
    <w:p>
      <w:pPr>
        <w:spacing w:before="0" w:after="240" w:line="360" w:lineRule="auto"/>
      </w:pPr>
      <w:r>
        <w:t xml:space="preserve">Yo, [nombre y apellidos], con DNI o NIE [número], trabajo en esta empresa como [puesto o categoría] con un contrato [tipo de contrato temporal] que comenzó el [fecha de inicio del contrato] y termina el [fecha de fin del contrato].</w:t>
      </w:r>
    </w:p>
    <w:p>
      <w:pPr>
        <w:spacing w:before="0" w:after="240" w:line="360" w:lineRule="auto"/>
      </w:pPr>
      <w:r>
        <w:t xml:space="preserve">Por medio de este escrito les comunico que no deseo prorrogar ni renovar ese contrato, de modo que la relación laboral terminará en su fecha de fin, el [fecha de fin del contrato], que será mi último día de trabajo.</w:t>
      </w:r>
    </w:p>
    <w:p>
      <w:pPr>
        <w:spacing w:before="0" w:after="240" w:line="360" w:lineRule="auto"/>
      </w:pPr>
      <w:r>
        <w:rPr>
          <w:i/>
        </w:rPr>
        <w:t xml:space="preserve">[Solo si tu contrato dura más de un año; si no, borra este párrafo.]</w:t>
      </w:r>
      <w:r>
        <w:br/>
      </w:r>
      <w:r>
        <w:t xml:space="preserve">Como el contrato tiene una duración superior a un año, les hago esta comunicación con al menos quince días de antelación, conforme al artículo 49.1 c)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tu convenio o tu contrato fijan un preaviso; si no, borra este párrafo.]</w:t>
      </w:r>
      <w:r>
        <w:br/>
      </w:r>
      <w:r>
        <w:t xml:space="preserve">Respeto así el preaviso de [días de preaviso] que establece [el artículo del convenio colectivo o la cláusula del contrato que lo fija].</w:t>
      </w:r>
    </w:p>
    <w:p>
      <w:pPr>
        <w:spacing w:before="0" w:after="240" w:line="360" w:lineRule="auto"/>
      </w:pPr>
      <w:r>
        <w:t xml:space="preserve">Les ruego que me entreguen con antelación la propuesta de liquidación (finiquito), con el desglose de todas las cantidades que me correspondan, así como el certificado de empresa,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