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oficina pública de registro de elecciones a órganos de representación de los trabajadores de [provincia o comunidad autónoma]</w:t>
      </w:r>
      <w:r>
        <w:br/>
        <w:t xml:space="preserve">[Dirección de la oficina pública]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la voluntad de revocar a representantes de los trabajadores/as</w:t>
      </w:r>
    </w:p>
    <w:p>
      <w:pPr>
        <w:spacing w:before="0" w:after="240" w:line="360" w:lineRule="auto"/>
      </w:pPr>
      <w:r>
        <w:t xml:space="preserve">Las personas trabajadoras que firmamos en la relación adjunta somos electoras en [el centro de trabajo de … / la empresa] de [nombre de la empresa], con NIF [NIF de la empresa], situado en [dirección del centro de trabajo].</w:t>
      </w:r>
    </w:p>
    <w:p>
      <w:pPr>
        <w:spacing w:before="0" w:after="240" w:line="360" w:lineRule="auto"/>
      </w:pPr>
      <w:r>
        <w:t xml:space="preserve">Conforme al artículo 67.3 del Estatuto de los Trabajadores y al artículo 1.1 c) del Reglamento de elecciones a órganos de representación de los trabajadores en la empresa, aprobado por el Real Decreto 1844/1994, comunicamos nuestra voluntad de proceder a la revocación de:</w:t>
      </w:r>
      <w:r>
        <w:br/>
        <w:t xml:space="preserve">- [nombre y apellidos de cada persona], [delegado/a de personal / miembro del comité de empresa]</w:t>
      </w:r>
      <w:r>
        <w:br/>
        <w:t xml:space="preserve">- [nombre y apellidos de cada persona], [delegado/a de personal / miembro del comité de empresa]</w:t>
      </w:r>
    </w:p>
    <w:p>
      <w:pPr>
        <w:spacing w:before="0" w:after="240" w:line="360" w:lineRule="auto"/>
      </w:pPr>
      <w:r>
        <w:rPr>
          <w:i/>
        </w:rPr>
        <w:t xml:space="preserve">[Solo si queréis revocar también a suplentes; si no, borra este párrafo.]</w:t>
      </w:r>
      <w:r>
        <w:br/>
      </w:r>
      <w:r>
        <w:t xml:space="preserve">La revocación alcanza también a [nombre y apellidos de cada suplente], suplente de la candidatura [nombre de la candidatura o lista].</w:t>
      </w:r>
    </w:p>
    <w:p>
      <w:pPr>
        <w:spacing w:before="0" w:after="240" w:line="360" w:lineRule="auto"/>
      </w:pPr>
      <w:r>
        <w:t xml:space="preserve">La revocación se votará en la asamblea de los electores que se celebrará el [fecha de la asamblea], a las [hora], en [lugar de celebración], con un único punto en el orden del día: la revocación de las personas citadas. La votación será personal, libre, directa y secreta.</w:t>
      </w:r>
    </w:p>
    <w:p>
      <w:pPr>
        <w:spacing w:before="0" w:after="240" w:line="360" w:lineRule="auto"/>
      </w:pPr>
      <w:r>
        <w:t xml:space="preserve">Convocamos la asamblea [número de firmas] de los [número de electores] electores, es decir, al menos un tercio. Adjuntamos la relación con los nombres y apellidos, el documento de identidad y la firma de cada una de las personas que la convocan.</w:t>
      </w:r>
    </w:p>
    <w:p>
      <w:pPr>
        <w:spacing w:before="0" w:after="240" w:line="360" w:lineRule="auto"/>
      </w:pPr>
      <w:r>
        <w:t xml:space="preserve">Para cualquier comunicación sobre este asunto, la persona de contacto es [nombre y apellidos de la persona de contacto], con teléfono [teléfono] y correo electrónico [correo electrónico].</w:t>
      </w:r>
    </w:p>
    <w:p>
      <w:pPr>
        <w:spacing w:before="0" w:after="240" w:line="360" w:lineRule="auto"/>
      </w:pPr>
      <w:r>
        <w:t xml:space="preserve">Pedimos que se tenga por presentada esta comunicación y que se nos devuelva una copia sellada con la fecha de entrada.</w:t>
      </w:r>
    </w:p>
    <w:p>
      <w:pPr>
        <w:spacing w:before="480" w:after="240" w:line="360" w:lineRule="auto"/>
      </w:pPr>
      <w:r>
        <w:t xml:space="preserve">Firmado: las personas que figuran en la relación adjunta</w:t>
      </w:r>
    </w:p>
    <w:p>
      <w:pPr>
        <w:spacing w:before="480" w:after="240" w:line="360" w:lineRule="auto"/>
        <w:jc w:val="center"/>
      </w:pPr>
      <w:r>
        <w:rPr>
          <w:b/>
        </w:rPr>
        <w:t xml:space="preserve">RELACIÓN DE PERSONAS QUE CONVOCAN LA ASAMBLEA</w:t>
      </w:r>
    </w:p>
    <w:p>
      <w:pPr>
        <w:spacing w:before="0" w:after="240" w:line="360" w:lineRule="auto"/>
      </w:pPr>
      <w:r>
        <w:t xml:space="preserve">Electores de [nombre de la empresa], [centro de trabajo], que convocan la asamblea revocatoria del [fecha de la asamblea]:</w:t>
      </w:r>
      <w:r>
        <w:br/>
        <w:t xml:space="preserve">N.º | Nombre y apellidos | DNI o NIE | Firma</w:t>
      </w:r>
      <w:r>
        <w:br/>
        <w:t xml:space="preserve">1. [nombre y apellidos] | [número] | [firma]</w:t>
      </w:r>
      <w:r>
        <w:br/>
        <w:t xml:space="preserve">2. [nombre y apellidos] | [número] | [firma]</w:t>
      </w:r>
      <w:r>
        <w:br/>
        <w:t xml:space="preserve">3. [nombre y apellidos] | [número] | [firma]</w:t>
      </w:r>
      <w:r>
        <w:br/>
        <w:t xml:space="preserve">[añadir tantas filas como sean necesarias]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