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[Dirección provincial o administración de la Seguridad Social de tu provincia]</w:t>
      </w:r>
      <w:r>
        <w:br/>
        <w:t xml:space="preserve"/>
      </w:r>
      <w:r>
        <w:br/>
        <w:t xml:space="preserve">A [nombre de la primera empresa]</w:t>
      </w:r>
      <w:r>
        <w:br/>
        <w:t xml:space="preserve">[Dirección de la primera empresa]</w:t>
      </w:r>
      <w:r>
        <w:br/>
        <w:t xml:space="preserve"/>
      </w:r>
      <w:r>
        <w:br/>
        <w:t xml:space="preserve">A [nombre de la segunda empresa]</w:t>
      </w:r>
      <w:r>
        <w:br/>
        <w:t xml:space="preserve">[Dirección de la segunda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situación de pluriempleo y solicitud de reparto de las bases de cotización</w:t>
      </w:r>
    </w:p>
    <w:p>
      <w:pPr>
        <w:spacing w:before="0" w:after="240" w:line="360" w:lineRule="auto"/>
      </w:pPr>
      <w:r>
        <w:t xml:space="preserve">Yo, [nombre y apellidos], con DNI o NIE [número] y número de afiliación a la Seguridad Social [número de afiliación], con domicilio en [domicilio], les comunico mi situación de pluriempleo.</w:t>
      </w:r>
    </w:p>
    <w:p>
      <w:pPr>
        <w:spacing w:before="0" w:after="240" w:line="360" w:lineRule="auto"/>
      </w:pPr>
      <w:r>
        <w:rPr>
          <w:i/>
        </w:rPr>
        <w:t xml:space="preserve">[Solo si empiezas a trabajar para una segunda empresa (o una tercera); si no, borra este párrafo.]</w:t>
      </w:r>
      <w:r>
        <w:br/>
      </w:r>
      <w:r>
        <w:t xml:space="preserve">Desde el [fecha de inicio del pluriempleo] trabajo a la vez por cuenta ajena para las siguientes empresas, todas en el Régimen General de la Seguridad Social:</w:t>
      </w:r>
      <w:r>
        <w:br/>
        <w:t xml:space="preserve">1. [Nombre de la primera empresa], con NIF [NIF de la empresa] y código de cuenta de cotización [código de cuenta de cotización], desde el [fecha de alta], con jornada [completa o parcial de horas semanales] y una retribución bruta mensual de [retribución bruta mensual].</w:t>
      </w:r>
      <w:r>
        <w:br/>
        <w:t xml:space="preserve">2. [Nombre de la segunda empresa], con NIF [NIF de la empresa] y código de cuenta de cotización [código de cuenta de cotización], desde el [fecha de alta], con jornada [completa o parcial de horas semanales] y una retribución bruta mensual de [retribución bruta mensual].</w:t>
      </w:r>
    </w:p>
    <w:p>
      <w:pPr>
        <w:spacing w:before="0" w:after="240" w:line="360" w:lineRule="auto"/>
      </w:pPr>
      <w:r>
        <w:rPr>
          <w:i/>
        </w:rPr>
        <w:t xml:space="preserve">[Solo si empiezas a trabajar para una segunda empresa (o una tercera); si no, borra este párrafo.]</w:t>
      </w:r>
      <w:r>
        <w:br/>
      </w:r>
      <w:r>
        <w:t xml:space="preserve">Me encuentro por tanto en situación de pluriempleo, conforme al artículo 148.2 de la Ley General de la Seguridad Social. Solicito que el tope máximo de la base de cotización y los límites mínimos se distribuyan entre las empresas en proporción a las retribuciones que me abona cada una, conforme al artículo 9 del Reglamento General sobre Cotización y Liquidación de otros derechos de la Seguridad Social (Real Decreto 2064/1995), con efectos desde la liquidación de cuotas del mes en que acredito esta situación.</w:t>
      </w:r>
    </w:p>
    <w:p>
      <w:pPr>
        <w:spacing w:before="0" w:after="240" w:line="360" w:lineRule="auto"/>
      </w:pPr>
      <w:r>
        <w:rPr>
          <w:i/>
        </w:rPr>
        <w:t xml:space="preserve">[Solo si ha terminado uno de los empleos; si no, borra este párrafo.]</w:t>
      </w:r>
      <w:r>
        <w:br/>
      </w:r>
      <w:r>
        <w:t xml:space="preserve">El [fecha de fin del empleo] terminó mi relación laboral con [nombre de la empresa en la que terminaste]. Desde esa fecha solo trabajo para [nombre de la empresa que queda], por lo que he dejado de estar en situación de pluriempleo. Solicito que se deje de aplicar el reparto de las bases de cotización y que [nombre de la empresa que queda] cotice por mí según la retribución que me abona, sin el reparto, desde [mes desde el que pides el cambio].</w:t>
      </w:r>
    </w:p>
    <w:p>
      <w:pPr>
        <w:spacing w:before="0" w:after="240" w:line="360" w:lineRule="auto"/>
      </w:pPr>
      <w:r>
        <w:rPr>
          <w:i/>
        </w:rPr>
        <w:t xml:space="preserve">[Solo si ha cambiado la retribución o la jornada en alguna de las empresas y sigues en pluriempleo; si no, borra este párrafo.]</w:t>
      </w:r>
      <w:r>
        <w:br/>
      </w:r>
      <w:r>
        <w:t xml:space="preserve">Desde el [fecha del cambio] mi retribución bruta mensual en [nombre de la empresa] es de [nueva retribución bruta mensual], por [motivo del cambio]. Solicito que el reparto de las bases de cotización se ajuste a esa nueva proporción.</w:t>
      </w:r>
    </w:p>
    <w:p>
      <w:pPr>
        <w:spacing w:before="0" w:after="240" w:line="360" w:lineRule="auto"/>
      </w:pPr>
      <w:r>
        <w:t xml:space="preserve">Para acreditarlo adjunto [documentos que adjuntas].</w:t>
      </w:r>
    </w:p>
    <w:p>
      <w:pPr>
        <w:spacing w:before="0" w:after="240" w:line="360" w:lineRule="auto"/>
      </w:pPr>
      <w:r>
        <w:t xml:space="preserve">Les ruego que tengan en cuenta esta comunicación en la cotización de los próximos meses y que me confirmen por escrito que la han recibido.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