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rescisión del pacto de plena dedicación</w:t>
      </w:r>
    </w:p>
    <w:p>
      <w:pPr>
        <w:spacing w:before="0" w:after="240" w:line="360" w:lineRule="auto"/>
      </w:pPr>
      <w:r>
        <w:t xml:space="preserve">Yo, [nombre y apellidos], con DNI o NIE [número], trabajo en esta empresa desde el [fecha de alta en la empresa] como [puesto o categoría]. El [fecha del pacto] firmé con la empresa un pacto de plena dedicación, por el que percibo [nombre del complemento en la nómina] por importe de [importe de la compensación].</w:t>
      </w:r>
    </w:p>
    <w:p>
      <w:pPr>
        <w:spacing w:before="0" w:after="240" w:line="360" w:lineRule="auto"/>
      </w:pPr>
      <w:r>
        <w:t xml:space="preserve">Por medio de este escrito les comunico que rescindo ese pacto y recupero mi libertad de trabajar en otro empleo, conforme al artículo 21.3 del Estatuto de los Trabajadores. Respeto el preaviso de treinta días, de modo que la rescisión tendrá efectos el [fecha de efectos].</w:t>
      </w:r>
    </w:p>
    <w:p>
      <w:pPr>
        <w:spacing w:before="0" w:after="240" w:line="360" w:lineRule="auto"/>
      </w:pPr>
      <w:r>
        <w:t xml:space="preserve">Desde esa fecha dejaré de percibir la compensación por plena dedicación. Mi contrato de trabajo continúa en todo lo demás, con la misma jornada, horario y funciones, que seguiré cumpliendo con normalidad.</w:t>
      </w:r>
    </w:p>
    <w:p>
      <w:pPr>
        <w:spacing w:before="0" w:after="240" w:line="360" w:lineRule="auto"/>
      </w:pPr>
      <w:r>
        <w:rPr>
          <w:i/>
        </w:rPr>
        <w:t xml:space="preserve">[Solo si quieres dejar claro desde el principio que el otro trabajo no compite con la empresa; si no, borra este párrafo.]</w:t>
      </w:r>
      <w:r>
        <w:br/>
      </w:r>
      <w:r>
        <w:t xml:space="preserve">El otro empleo consiste en [actividad del otro empleo] y no supone competencia con la actividad de esta empresa.</w:t>
      </w:r>
    </w:p>
    <w:p>
      <w:pPr>
        <w:spacing w:before="0" w:after="240" w:line="360" w:lineRule="auto"/>
      </w:pPr>
      <w:r>
        <w:t xml:space="preserve">Les ruego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