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comunicación de [suspensión / extinción] de mi contrato de trabajo como víctima de [violencia de género / violencia sexual]. Confidencial</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Por medio de este escrito les comunico que tengo la consideración de víctima de [violencia de género / violencia sexual], como acredito con el documento que adjunto: [documento de acreditación]. Para hacer efectiva mi protección me veo obligada a dejar mi puesto de trabajo.</w:t>
      </w:r>
    </w:p>
    <w:p>
      <w:pPr>
        <w:spacing w:before="0" w:after="240" w:line="360" w:lineRule="auto"/>
      </w:pPr>
      <w:r>
        <w:rPr>
          <w:i/>
        </w:rPr>
        <w:t xml:space="preserve">[Solo si suspendes el contrato; si no, borra este párrafo.]</w:t>
      </w:r>
      <w:r>
        <w:br/>
      </w:r>
      <w:r>
        <w:t xml:space="preserve">Por ello, conforme al artículo 45.1 n) del Estatuto de los Trabajadores, les comunico mi decisión de suspender mi contrato de trabajo con reserva de mi puesto, con efectos desde el [fecha de inicio de la suspensión]. La suspensión durará [duración inicial, de hasta seis meses], conforme al artículo 48.8 del Estatuto, sin perjuicio de la prórroga que pueda acordar el juzgado si mi protección lo requiere. Al terminar la suspensión me reincorporaré a mi puesto.</w:t>
      </w:r>
    </w:p>
    <w:p>
      <w:pPr>
        <w:spacing w:before="0" w:after="240" w:line="360" w:lineRule="auto"/>
      </w:pPr>
      <w:r>
        <w:rPr>
          <w:i/>
        </w:rPr>
        <w:t xml:space="preserve">[Solo si extingues el contrato; si no, borra este párrafo.]</w:t>
      </w:r>
      <w:r>
        <w:br/>
      </w:r>
      <w:r>
        <w:t xml:space="preserve">Por ello, conforme al artículo 49.1 m) del Estatuto de los Trabajadores, les comunico mi decisión de extinguir mi contrato de trabajo, porque me veo obligada a abandonar definitivamente mi puesto, con efectos desde el [fecha de efectos de la extinción]. Les pido que me entreguen la liquidación de las cantidades que me adeudan (salario hasta esa fecha, parte proporcional de las pagas extraordinarias y vacaciones no disfrutadas).</w:t>
      </w:r>
    </w:p>
    <w:p>
      <w:pPr>
        <w:spacing w:before="0" w:after="240" w:line="360" w:lineRule="auto"/>
      </w:pPr>
      <w:r>
        <w:t xml:space="preserve">Para solicitar la prestación por desempleo, conforme al artículo 267.3 de la Ley General de la Seguridad Social, les pido que me entreguen cuanto antes la comunicación escrita de la empresa sobre la [suspensión / extinción] de mi contrato por esta causa y que envíen al Servicio Público de Empleo Estatal el certificado de empresa, haciendo constar como causa la [suspensión / extinción] del contrato por violencia de [género / sexual]. Les ruego que me den una copia del certificado.</w:t>
      </w:r>
    </w:p>
    <w:p>
      <w:pPr>
        <w:spacing w:before="0" w:after="240" w:line="360" w:lineRule="auto"/>
      </w:pPr>
      <w:r>
        <w:t xml:space="preserve">Les pido que traten este escrito y el documento que adjunto con la máxima reserva, que solo los conozcan las personas imprescindibles para su gestión y que no den a terceras personas ninguna información sobre mi situación, mi domicilio o mi paradero.</w:t>
      </w:r>
    </w:p>
    <w:p>
      <w:pPr>
        <w:spacing w:before="0" w:after="240" w:line="360" w:lineRule="auto"/>
      </w:pPr>
      <w:r>
        <w:t xml:space="preserve">Les ruego que firmen la copia de este escrito como recibida.</w:t>
      </w:r>
    </w:p>
    <w:p>
      <w:pPr>
        <w:spacing w:before="0" w:after="240" w:line="360" w:lineRule="auto"/>
      </w:pPr>
      <w:r>
        <w:t xml:space="preserve">Adjunto: copia de [documento de acreditación].</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