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480" w:after="240" w:line="360" w:lineRule="auto"/>
        <w:jc w:val="center"/>
      </w:pPr>
      <w:r>
        <w:rPr>
          <w:b/>
        </w:rPr>
        <w:t xml:space="preserve">CONTRATO DE TRABAJO AUTÓNOMO ECONÓMICAMENTE DEPENDIENTE</w:t>
      </w:r>
    </w:p>
    <w:p>
      <w:pPr>
        <w:spacing w:before="0" w:after="240" w:line="360" w:lineRule="auto"/>
        <w:jc w:val="right"/>
      </w:pPr>
      <w:r>
        <w:t xml:space="preserve">En [localidad], a [fecha]</w:t>
      </w:r>
    </w:p>
    <w:p>
      <w:pPr>
        <w:spacing w:before="480" w:after="240" w:line="360" w:lineRule="auto"/>
        <w:jc w:val="center"/>
      </w:pPr>
      <w:r>
        <w:rPr>
          <w:b/>
        </w:rPr>
        <w:t xml:space="preserve">REUNIDOS</w:t>
      </w:r>
    </w:p>
    <w:p>
      <w:pPr>
        <w:spacing w:before="0" w:after="240" w:line="360" w:lineRule="auto"/>
      </w:pPr>
      <w:r>
        <w:t xml:space="preserve">De una parte, [nombre o razón social del cliente], con CIF o NIF [CIF o NIF del cliente] y domicilio en [domicilio del cliente], representada por [nombre y cargo de quien firma por el cliente] (en adelante, «el cliente»).</w:t>
      </w:r>
    </w:p>
    <w:p>
      <w:pPr>
        <w:spacing w:before="0" w:after="240" w:line="360" w:lineRule="auto"/>
      </w:pPr>
      <w:r>
        <w:t xml:space="preserve">De otra parte, yo, [nombre y apellidos], con DNI o NIE [número], domicilio en [domicilio completo], de alta en el Régimen Especial de Trabajadores por Cuenta Propia o Autónomos con número de afiliación [número de afiliación] (en adelante, «la persona trabajadora autónoma»).</w:t>
      </w:r>
    </w:p>
    <w:p>
      <w:pPr>
        <w:spacing w:before="0" w:after="240" w:line="360" w:lineRule="auto"/>
      </w:pPr>
      <w:r>
        <w:t xml:space="preserve">Las dos partes nos reconocemos capacidad para firmar este contrato, que se rige por la Ley 20/2007, de 11 de julio, del Estatuto del Trabajo Autónomo, y por el Real Decreto 197/2009, de 23 de febrero, y acordamos las siguientes</w:t>
      </w:r>
    </w:p>
    <w:p>
      <w:pPr>
        <w:spacing w:before="480" w:after="240" w:line="360" w:lineRule="auto"/>
        <w:jc w:val="center"/>
      </w:pPr>
      <w:r>
        <w:rPr>
          <w:b/>
        </w:rPr>
        <w:t xml:space="preserve">CLÁUSULAS</w:t>
      </w:r>
    </w:p>
    <w:p>
      <w:pPr>
        <w:spacing w:before="0" w:after="240" w:line="360" w:lineRule="auto"/>
      </w:pPr>
      <w:r>
        <w:rPr>
          <w:b/>
        </w:rPr>
        <w:t xml:space="preserve">PRIMERA.- Objeto.</w:t>
      </w:r>
    </w:p>
    <w:p>
      <w:pPr>
        <w:spacing w:before="0" w:after="240" w:line="360" w:lineRule="auto"/>
      </w:pPr>
      <w:r>
        <w:t xml:space="preserve">Me comprometo a prestar al cliente, de forma personal y directa, los siguientes servicios: [descripción detallada de los servicios]. Los realizaré con mis propios criterios organizativos, sin perjuicio de las indicaciones técnicas que reciba del cliente, y asumo el riesgo y ventura de la actividad.</w:t>
      </w:r>
    </w:p>
    <w:p>
      <w:pPr>
        <w:spacing w:before="0" w:after="240" w:line="360" w:lineRule="auto"/>
      </w:pPr>
      <w:r>
        <w:rPr>
          <w:b/>
        </w:rPr>
        <w:t xml:space="preserve">SEGUNDA.- Condición de autónomo/a económicamente dependiente.</w:t>
      </w:r>
    </w:p>
    <w:p>
      <w:pPr>
        <w:spacing w:before="0" w:after="240" w:line="360" w:lineRule="auto"/>
      </w:pPr>
      <w:r>
        <w:t xml:space="preserve">Las dos partes hacemos constar expresamente que soy trabajador/a autónomo/a económicamente dependiente respecto del cliente, y declaramos que:</w:t>
      </w:r>
      <w:r>
        <w:br/>
        <w:t xml:space="preserve">- Mi actividad no se ejecutará de manera indiferenciada con las personas trabajadoras del cliente.</w:t>
      </w:r>
      <w:r>
        <w:br/>
        <w:t xml:space="preserve">- La desarrollaré con criterios organizativos propios, sin perjuicio de las indicaciones técnicas del cliente.</w:t>
      </w:r>
      <w:r>
        <w:br/>
        <w:t xml:space="preserve">- Asumo el riesgo y ventura de la actividad y recibiré la contraprestación en función de su resultado.</w:t>
      </w:r>
    </w:p>
    <w:p>
      <w:pPr>
        <w:spacing w:before="0" w:after="240" w:line="360" w:lineRule="auto"/>
      </w:pPr>
      <w:r>
        <w:t xml:space="preserve">Además, declaro que:</w:t>
      </w:r>
      <w:r>
        <w:br/>
        <w:t xml:space="preserve">- Los ingresos que me supone este contrato representan, al menos, el 75 % de mis ingresos por rendimientos de trabajo y de actividades económicas o profesionales.</w:t>
      </w:r>
      <w:r>
        <w:br/>
        <w:t xml:space="preserve">- No tengo a mi cargo personas trabajadoras por cuenta ajena.</w:t>
      </w:r>
      <w:r>
        <w:br/>
        <w:t xml:space="preserve">- No voy a contratar ni subcontratar con terceros parte o toda la actividad contratada con el cliente ni las que pueda contratar con otros clientes.</w:t>
      </w:r>
      <w:r>
        <w:br/>
        <w:t xml:space="preserve">- Dispongo de infraestructura y material propios, necesarios para la actividad e independientes de los del cliente: [medios propios: vehículo, herramientas, equipos…].</w:t>
      </w:r>
      <w:r>
        <w:br/>
        <w:t xml:space="preserve">- Comunicaré por escrito al cliente las variaciones en mi condición de dependiente económicamente que se produzcan mientras dure el contrato.</w:t>
      </w:r>
      <w:r>
        <w:br/>
        <w:t xml:space="preserve">- No soy titular de establecimientos o locales comerciales o industriales, ni de oficinas o despachos abiertos al público.</w:t>
      </w:r>
      <w:r>
        <w:br/>
        <w:t xml:space="preserve">- No ejerzo mi profesión junto con otros profesionales en una sociedad ni bajo otra fórmula jurídica.</w:t>
      </w:r>
    </w:p>
    <w:p>
      <w:pPr>
        <w:spacing w:before="0" w:after="240" w:line="360" w:lineRule="auto"/>
      </w:pPr>
      <w:r>
        <w:rPr>
          <w:b/>
        </w:rPr>
        <w:t xml:space="preserve">TERCERA.- Contraprestación.</w:t>
      </w:r>
    </w:p>
    <w:p>
      <w:pPr>
        <w:spacing w:before="0" w:after="240" w:line="360" w:lineRule="auto"/>
      </w:pPr>
      <w:r>
        <w:t xml:space="preserve">El cliente me pagará [importe o forma de cálculo en función del resultado: por servicio, por pieza, por entrega…], más los impuestos que correspondan, contra factura [periodicidad de la facturación], en el plazo de [plazo de pago] desde la fecha de cada factura, mediante [forma de pago].</w:t>
      </w:r>
    </w:p>
    <w:p>
      <w:pPr>
        <w:spacing w:before="0" w:after="240" w:line="360" w:lineRule="auto"/>
      </w:pPr>
      <w:r>
        <w:rPr>
          <w:b/>
        </w:rPr>
        <w:t xml:space="preserve">CUARTA.- Duración.</w:t>
      </w:r>
    </w:p>
    <w:p>
      <w:pPr>
        <w:spacing w:before="0" w:after="240" w:line="360" w:lineRule="auto"/>
      </w:pPr>
      <w:r>
        <w:t xml:space="preserve">Este contrato empieza el [fecha de inicio] y es por tiempo indefinido.</w:t>
      </w:r>
    </w:p>
    <w:p>
      <w:pPr>
        <w:spacing w:before="0" w:after="240" w:line="360" w:lineRule="auto"/>
      </w:pPr>
      <w:r>
        <w:rPr>
          <w:i/>
        </w:rPr>
        <w:t xml:space="preserve">[Solo si pactáis una duración determinada o un servicio concreto; en ese caso, borra el párrafo anterior; si no, borra este párrafo.]</w:t>
      </w:r>
      <w:r>
        <w:br/>
      </w:r>
      <w:r>
        <w:t xml:space="preserve">Este contrato empieza el [fecha de inicio] y durará hasta [fecha de terminación o servicio cuya conclusión pone fin al contrato].</w:t>
      </w:r>
    </w:p>
    <w:p>
      <w:pPr>
        <w:spacing w:before="0" w:after="240" w:line="360" w:lineRule="auto"/>
      </w:pPr>
      <w:r>
        <w:rPr>
          <w:b/>
        </w:rPr>
        <w:t xml:space="preserve">QUINTA.- Interrupción anual, descansos y jornada.</w:t>
      </w:r>
    </w:p>
    <w:p>
      <w:pPr>
        <w:spacing w:before="0" w:after="240" w:line="360" w:lineRule="auto"/>
      </w:pPr>
      <w:r>
        <w:t xml:space="preserve">Tengo derecho a interrumpir mi actividad durante [número de días, no menos de 18] días hábiles al año, que se fijarán [cómo se eligen las fechas]. Mi descanso semanal será [días de descanso semanal] y no prestaré servicios los festivos [festivos que se respetan]. La jornada máxima de actividad será de [horas] horas [a la semana / al mes / al año], distribuida [distribución semanal]. Prestar servicios por más tiempo del pactado será siempre voluntario y no podrá superar el 30 % del tiempo pactado, salvo lo que diga un acuerdo de interés profesional. El horario procurará permitirme conciliar la vida personal, familiar y profesional.</w:t>
      </w:r>
    </w:p>
    <w:p>
      <w:pPr>
        <w:spacing w:before="0" w:after="240" w:line="360" w:lineRule="auto"/>
      </w:pPr>
      <w:r>
        <w:rPr>
          <w:b/>
        </w:rPr>
        <w:t xml:space="preserve">SEXTA.- Interrupciones justificadas.</w:t>
      </w:r>
    </w:p>
    <w:p>
      <w:pPr>
        <w:spacing w:before="0" w:after="240" w:line="360" w:lineRule="auto"/>
      </w:pPr>
      <w:r>
        <w:t xml:space="preserve">Podré interrumpir mi actividad, sin que el cliente pueda por ello dar por terminado el contrato con causa justificada, por las causas del artículo 16 de la Ley del Estatuto del Trabajo Autónomo: mutuo acuerdo; responsabilidades familiares urgentes, sobrevenidas e imprevisibles; riesgo grave e inminente para mi vida o salud; incapacidad temporal, nacimiento, adopción, guarda con fines de adopción o acogimiento familiar; riesgo durante el embarazo o la lactancia natural de un menor de nueve meses; violencia de género o violencias sexuales; y fuerza mayor. También por estas otras: [otras causas de interrupción pactadas, si las hay].</w:t>
      </w:r>
    </w:p>
    <w:p>
      <w:pPr>
        <w:spacing w:before="0" w:after="240" w:line="360" w:lineRule="auto"/>
      </w:pPr>
      <w:r>
        <w:rPr>
          <w:b/>
        </w:rPr>
        <w:t xml:space="preserve">SÉPTIMA.- Extinción y preaviso.</w:t>
      </w:r>
    </w:p>
    <w:p>
      <w:pPr>
        <w:spacing w:before="0" w:after="240" w:line="360" w:lineRule="auto"/>
      </w:pPr>
      <w:r>
        <w:t xml:space="preserve">El contrato se extinguirá por las causas del artículo 15 de la Ley del Estatuto del Trabajo Autónomo. Si decido desistir, lo comunicaré al cliente por escrito con [días de preaviso] días de antelación. Si el cliente decide terminarlo por causa justificada, me lo comunicará por escrito con [días de preaviso] días de antelación, indicando la causa y la fecha de efectos. También serán causas de extinción: [otras causas pactadas, si las hay].</w:t>
      </w:r>
    </w:p>
    <w:p>
      <w:pPr>
        <w:spacing w:before="0" w:after="240" w:line="360" w:lineRule="auto"/>
      </w:pPr>
      <w:r>
        <w:rPr>
          <w:b/>
        </w:rPr>
        <w:t xml:space="preserve">OCTAVA.- Indemnización.</w:t>
      </w:r>
    </w:p>
    <w:p>
      <w:pPr>
        <w:spacing w:before="0" w:after="240" w:line="360" w:lineRule="auto"/>
      </w:pPr>
      <w:r>
        <w:t xml:space="preserve">Si el cliente termina el contrato sin causa justificada, o si lo termino yo por un incumplimiento grave del cliente, tendré derecho a una indemnización de [cuantía o forma de calcularla].</w:t>
      </w:r>
    </w:p>
    <w:p>
      <w:pPr>
        <w:spacing w:before="0" w:after="240" w:line="360" w:lineRule="auto"/>
      </w:pPr>
      <w:r>
        <w:rPr>
          <w:i/>
        </w:rPr>
        <w:t xml:space="preserve">[Solo si hay un acuerdo de interés profesional aplicable y estás de acuerdo con que se aplique; si no, borra este párrafo.]</w:t>
      </w:r>
      <w:r>
        <w:br/>
      </w:r>
      <w:r>
        <w:t xml:space="preserve">Es aplicable a este contrato el acuerdo de interés profesional [nombre del acuerdo y fecha], con el que doy expresamente mi conformidad. En lo que no regule este contrato se estará a lo que disponga ese acuerdo.</w:t>
      </w:r>
    </w:p>
    <w:p>
      <w:pPr>
        <w:spacing w:before="0" w:after="240" w:line="360" w:lineRule="auto"/>
      </w:pPr>
      <w:r>
        <w:rPr>
          <w:b/>
        </w:rPr>
        <w:t xml:space="preserve">NOVENA.- Prevención de riesgos.</w:t>
      </w:r>
    </w:p>
    <w:p>
      <w:pPr>
        <w:spacing w:before="0" w:after="240" w:line="360" w:lineRule="auto"/>
      </w:pPr>
      <w:r>
        <w:t xml:space="preserve">Las dos partes mejoraremos la prevención de riesgos de mi actividad de esta forma: [medidas de prevención, información o formación que facilitará el cliente].</w:t>
      </w:r>
    </w:p>
    <w:p>
      <w:pPr>
        <w:spacing w:before="0" w:after="240" w:line="360" w:lineRule="auto"/>
      </w:pPr>
      <w:r>
        <w:rPr>
          <w:b/>
        </w:rPr>
        <w:t xml:space="preserve">DÉCIMA.- Si dejo de ser dependiente económicamente.</w:t>
      </w:r>
    </w:p>
    <w:p>
      <w:pPr>
        <w:spacing w:before="0" w:after="240" w:line="360" w:lineRule="auto"/>
      </w:pPr>
      <w:r>
        <w:t xml:space="preserve">Si dejo de cumplir el requisito de dependencia económica, lo comunicaré por escrito al cliente y se aplicarán estas condiciones: [condiciones aplicables, por ejemplo, que el contrato siga como contrato de autónomo/a ordinario con las mismas condiciones económicas].</w:t>
      </w:r>
    </w:p>
    <w:p>
      <w:pPr>
        <w:spacing w:before="0" w:after="240" w:line="360" w:lineRule="auto"/>
      </w:pPr>
      <w:r>
        <w:rPr>
          <w:b/>
        </w:rPr>
        <w:t xml:space="preserve">UNDÉCIMA.- Registro.</w:t>
      </w:r>
    </w:p>
    <w:p>
      <w:pPr>
        <w:spacing w:before="0" w:after="240" w:line="360" w:lineRule="auto"/>
      </w:pPr>
      <w:r>
        <w:t xml:space="preserve">Registraré este contrato en el Servicio Público de Empleo Estatal en los diez días hábiles siguientes a su firma y comunicaré el registro al cliente en los cinco días hábiles siguientes. Si pasan quince días hábiles desde la firma sin esa comunicación, lo registrará el cliente en los diez días hábiles siguientes, conforme al artículo 6 del Real Decreto 197/2009.</w:t>
      </w:r>
    </w:p>
    <w:p>
      <w:pPr>
        <w:spacing w:before="0" w:after="240" w:line="360" w:lineRule="auto"/>
      </w:pPr>
      <w:r>
        <w:rPr>
          <w:b/>
        </w:rPr>
        <w:t xml:space="preserve">DUODÉCIMA.- Juzgado competente.</w:t>
      </w:r>
    </w:p>
    <w:p>
      <w:pPr>
        <w:spacing w:before="0" w:after="240" w:line="360" w:lineRule="auto"/>
      </w:pPr>
      <w:r>
        <w:t xml:space="preserve">Las cuestiones que deriven de este contrato corresponden a los juzgados y tribunales del orden social, conforme al artículo 17 de la Ley del Estatuto del Trabajo Autónomo.</w:t>
      </w:r>
    </w:p>
    <w:p>
      <w:pPr>
        <w:spacing w:before="0" w:after="240" w:line="360" w:lineRule="auto"/>
      </w:pPr>
      <w:r>
        <w:t xml:space="preserve">Y, en prueba de conformidad, firmamos este contrato por duplicado en el lugar y la fecha indicados.</w:t>
      </w:r>
    </w:p>
    <w:p>
      <w:pPr>
        <w:spacing w:before="480" w:after="240" w:line="360" w:lineRule="auto"/>
      </w:pPr>
      <w:r>
        <w:t xml:space="preserve">Por el cliente: [firma]</w:t>
      </w:r>
      <w:r>
        <w:br/>
        <w:t xml:space="preserve">[nombre y cargo de quien firma por el cliente]</w:t>
      </w:r>
      <w:r>
        <w:br/>
        <w:t xml:space="preserve"/>
      </w:r>
      <w:r>
        <w:br/>
        <w:t xml:space="preserve">La persona trabajadora autónoma: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