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mutua]</w:t>
      </w:r>
      <w:r>
        <w:br/>
        <w:t xml:space="preserve">[Centro o dirección de la mutua]</w:t>
      </w:r>
      <w:r>
        <w:br/>
        <w:t xml:space="preserve">Con copia a [nombre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declaración sobre cómo ocurrió el accidente de trabajo del [fecha del accidente]</w:t>
      </w:r>
    </w:p>
    <w:p>
      <w:pPr>
        <w:spacing w:before="0" w:after="240" w:line="360" w:lineRule="auto"/>
      </w:pPr>
      <w:r>
        <w:t xml:space="preserve">Yo, [nombre y apellidos], con DNI o NIE [número] y número de afiliación a la Seguridad Social [número de afiliación], trabajo como [puesto o actividad] para [nombre de la empresa o, si eres autónomo/a, «por cuenta propia, en la actividad de …»].</w:t>
      </w:r>
    </w:p>
    <w:p>
      <w:pPr>
        <w:spacing w:before="0" w:after="240" w:line="360" w:lineRule="auto"/>
      </w:pPr>
      <w:r>
        <w:t xml:space="preserve">Declaro que el [fecha del accidente], hacia las [hora aproximada], sufrí un accidente en [lugar exacto]. En ese momento estaba [tarea que estabas haciendo o trayecto que seguías].</w:t>
      </w:r>
    </w:p>
    <w:p>
      <w:pPr>
        <w:spacing w:before="0" w:after="240" w:line="360" w:lineRule="auto"/>
      </w:pPr>
      <w:r>
        <w:t xml:space="preserve">Lo ocurrido fue lo siguiente: [cómo ocurrió]. Como consecuencia, sufrí [lesión o síntomas, en términos generales].</w:t>
      </w:r>
    </w:p>
    <w:p>
      <w:pPr>
        <w:spacing w:before="0" w:after="240" w:line="360" w:lineRule="auto"/>
      </w:pPr>
      <w:r>
        <w:t xml:space="preserve">Fui atendido/a por primera vez en [centro médico, servicio de urgencias o mutua] el [fecha de la primera asistencia], a las [hora de la primera asistencia].</w:t>
      </w:r>
    </w:p>
    <w:p>
      <w:pPr>
        <w:spacing w:before="0" w:after="240" w:line="360" w:lineRule="auto"/>
      </w:pPr>
      <w:r>
        <w:t xml:space="preserve">Lo presenciaron o pueden confirmarlo: [nombre de los testigos y cómo localizarlos]. Avisé de lo ocurrido a [persona a la que avisaste] el [fecha y hora del aviso].</w:t>
      </w:r>
    </w:p>
    <w:p>
      <w:pPr>
        <w:spacing w:before="0" w:after="240" w:line="360" w:lineRule="auto"/>
      </w:pPr>
      <w:r>
        <w:rPr>
          <w:i/>
        </w:rPr>
        <w:t xml:space="preserve">[Solo si el accidente fue al ir al trabajo o al volver de él (in itinere); si no, borra este párrafo.]</w:t>
      </w:r>
      <w:r>
        <w:br/>
      </w:r>
      <w:r>
        <w:t xml:space="preserve">El accidente ocurrió en el trayecto entre mi domicilio, en [dirección del domicilio habitual], y mi centro de trabajo, en [dirección del centro de trabajo]. [Salí de casa / salí del trabajo] a las [hora de salida], por [recorrido seguido], en [medio de transporte], que es el recorrido y el medio que uso habitualmente. El accidente ocurrió a las [hora del accidente], en [lugar exacto del trayecto].</w:t>
      </w:r>
    </w:p>
    <w:p>
      <w:pPr>
        <w:spacing w:before="0" w:after="240" w:line="360" w:lineRule="auto"/>
      </w:pPr>
      <w:r>
        <w:rPr>
          <w:i/>
        </w:rPr>
        <w:t xml:space="preserve">[Solo si paraste o te desviaste por el camino; si no, borra este párrafo.]</w:t>
      </w:r>
      <w:r>
        <w:br/>
      </w:r>
      <w:r>
        <w:t xml:space="preserve">Por el camino me detuve en [lugar de la parada] durante unos [minutos de la parada] minutos para [motivo de la parada], y después continué el trayecto habitual.</w:t>
      </w:r>
    </w:p>
    <w:p>
      <w:pPr>
        <w:spacing w:before="0" w:after="240" w:line="360" w:lineRule="auto"/>
      </w:pPr>
      <w:r>
        <w:rPr>
          <w:i/>
        </w:rPr>
        <w:t xml:space="preserve">[Solo si eres autónomo/a; si no, borra este párrafo.]</w:t>
      </w:r>
      <w:r>
        <w:br/>
      </w:r>
      <w:r>
        <w:t xml:space="preserve">La lesión se produjo como consecuencia directa de mi trabajo por cuenta propia: en ese momento estaba [tarea concreta del negocio], para [cliente, encargo o pedido, si lo hay]. Lo acreditan [documentos que prueban la tarea: factura, albarán, agenda de citas, mensajes, parte de trabajo].</w:t>
      </w:r>
    </w:p>
    <w:p>
      <w:pPr>
        <w:spacing w:before="0" w:after="240" w:line="360" w:lineRule="auto"/>
      </w:pPr>
      <w:r>
        <w:rPr>
          <w:i/>
        </w:rPr>
        <w:t xml:space="preserve">[Solo si fue un problema de salud que apareció trabajando (infarto, ictus, desmayo…); si no, borra este párrafo.]</w:t>
      </w:r>
      <w:r>
        <w:br/>
      </w:r>
      <w:r>
        <w:t xml:space="preserve">No fue un golpe ni una caída: los síntomas [descripción de los síntomas] aparecieron de forma repentina mientras [tarea que estabas haciendo]. Antes de empezar a trabajar ese día [me encontraba bien / indica lo que corresponda].</w:t>
      </w:r>
    </w:p>
    <w:p>
      <w:pPr>
        <w:spacing w:before="0" w:after="240" w:line="360" w:lineRule="auto"/>
      </w:pPr>
      <w:r>
        <w:t xml:space="preserve">Acompaño estos documentos: [lista de documentos que aportas].</w:t>
      </w:r>
    </w:p>
    <w:p>
      <w:pPr>
        <w:spacing w:before="0" w:after="240" w:line="360" w:lineRule="auto"/>
      </w:pPr>
      <w:r>
        <w:t xml:space="preserve">Solicito que esta declaración y los documentos que la acompañan se unan a mi expediente y se tengan en cuenta para calificar mi baja y la asistencia como derivadas de accidente de trabajo. Les ruego que firmen la copia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