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DE REPARTO CORRESPONDA</w:t>
      </w:r>
    </w:p>
    <w:p>
      <w:pPr>
        <w:spacing w:before="0" w:after="240" w:line="360" w:lineRule="auto"/>
      </w:pPr>
      <w:r>
        <w:t xml:space="preserve">Yo, [nombre y apellidos], mayor de edad, con DNI o NIE [número], con domicilio a efectos de notificaciones en [domicilio], teléfono [teléfono] y correo electrónico [correo electrónico], comparezco y, como mejor proceda en derecho, DIGO:</w:t>
      </w:r>
    </w:p>
    <w:p>
      <w:pPr>
        <w:spacing w:before="0" w:after="240" w:line="360" w:lineRule="auto"/>
      </w:pPr>
      <w:r>
        <w:t xml:space="preserve">Que presento DEMANDA EN RECLAMACIÓN DE DERECHO, por el procedimiento ordinario de la Ley 36/2011, de 10 de octubre, reguladora de la jurisdicción social (LRJS), contra la empresa [nombre de la empresa], con NIF [NIF de la empresa] y domicilio en [domicilio de la empresa], para que se reconozca mi derecho a la jubilación parcial anticipada prevista en el convenio colectivo aplicable y se condene a la empresa a formalizarla, con base en los siguientes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Relación laboral.</w:t>
      </w:r>
    </w:p>
    <w:p>
      <w:pPr>
        <w:spacing w:before="0" w:after="240" w:line="360" w:lineRule="auto"/>
      </w:pPr>
      <w:r>
        <w:t xml:space="preserve">Trabajo para la empresa demandada desde el [fecha de alta en la empresa], con contrato indefinido a jornada completa, categoría o grupo profesional de [categoría o grupo profesional], en el centro de trabajo de [centro de trabajo], con un salario bruto mensual de [salario bruto mensual con prorrata de pagas].</w:t>
      </w:r>
    </w:p>
    <w:p>
      <w:pPr>
        <w:spacing w:before="0" w:after="240" w:line="360" w:lineRule="auto"/>
      </w:pPr>
      <w:r>
        <w:rPr>
          <w:b/>
        </w:rPr>
        <w:t xml:space="preserve">SEGUNDO.- El convenio colectivo obliga a la empresa.</w:t>
      </w:r>
    </w:p>
    <w:p>
      <w:pPr>
        <w:spacing w:before="0" w:after="240" w:line="360" w:lineRule="auto"/>
      </w:pPr>
      <w:r>
        <w:t xml:space="preserve">A mi relación laboral se aplica el convenio colectivo [nombre del convenio colectivo], publicado en [boletín y fecha de publicación del convenio]. Su artículo [número del artículo] dice: «[texto de la cláusula, copiado literalmente]».</w:t>
      </w:r>
    </w:p>
    <w:p>
      <w:pPr>
        <w:spacing w:before="0" w:after="240" w:line="360" w:lineRule="auto"/>
      </w:pPr>
      <w:r>
        <w:rPr>
          <w:i/>
        </w:rPr>
        <w:t xml:space="preserve">[Solo si el convenio ha vencido y no se ha firmado otro; si no, borra este párrafo.]</w:t>
      </w:r>
      <w:r>
        <w:br/>
      </w:r>
      <w:r>
        <w:t xml:space="preserve">El convenio fue denunciado el [fecha de la denuncia del convenio], pero según su artículo [artículo que regula la vigencia del convenio] mantiene su contenido hasta la firma del siguiente, que no se ha producido.</w:t>
      </w:r>
    </w:p>
    <w:p>
      <w:pPr>
        <w:spacing w:before="0" w:after="240" w:line="360" w:lineRule="auto"/>
      </w:pPr>
      <w:r>
        <w:rPr>
          <w:b/>
        </w:rPr>
        <w:t xml:space="preserve">TERCERO.- Reúno los requisitos legales.</w:t>
      </w:r>
    </w:p>
    <w:p>
      <w:pPr>
        <w:spacing w:before="0" w:after="240" w:line="360" w:lineRule="auto"/>
      </w:pPr>
      <w:r>
        <w:t xml:space="preserve">Nací el [fecha de nacimiento], por lo que el [fecha prevista de la jubilación parcial] tendré [edad en la fecha prevista], dentro de los tres años anteriores a mi edad ordinaria de jubilación. Tengo [años cotizados] años cotizados según mi informe de vida laboral y llevo más de seis años en la empresa, a jornada completa.</w:t>
      </w:r>
    </w:p>
    <w:p>
      <w:pPr>
        <w:spacing w:before="0" w:after="240" w:line="360" w:lineRule="auto"/>
      </w:pPr>
      <w:r>
        <w:rPr>
          <w:b/>
        </w:rPr>
        <w:t xml:space="preserve">CUARTO.- Solicitud y respuesta de la empresa.</w:t>
      </w:r>
    </w:p>
    <w:p>
      <w:pPr>
        <w:spacing w:before="0" w:after="240" w:line="360" w:lineRule="auto"/>
      </w:pPr>
      <w:r>
        <w:t xml:space="preserve">El [fecha de la solicitud] solicité por escrito a la empresa la jubilación parcial anticipada, con una reducción de jornada del [porcentaje de reducción] % a partir del [fecha prevista de la jubilación parcial], citando el artículo [número del artículo] del convenio. Aporto la solicitud con la fecha de recepción.</w:t>
      </w:r>
    </w:p>
    <w:p>
      <w:pPr>
        <w:spacing w:before="0" w:after="240" w:line="360" w:lineRule="auto"/>
      </w:pPr>
      <w:r>
        <w:rPr>
          <w:i/>
        </w:rPr>
        <w:t xml:space="preserve">[Solo si la empresa te contestó que no por escrito; si no, borra este párrafo.]</w:t>
      </w:r>
      <w:r>
        <w:br/>
      </w:r>
      <w:r>
        <w:t xml:space="preserve">El [fecha de la negativa] la empresa me comunicó su negativa, alegando [razones que dio la empresa].</w:t>
      </w:r>
    </w:p>
    <w:p>
      <w:pPr>
        <w:spacing w:before="0" w:after="240" w:line="360" w:lineRule="auto"/>
      </w:pPr>
      <w:r>
        <w:rPr>
          <w:i/>
        </w:rPr>
        <w:t xml:space="preserve">[Solo si la empresa no te ha contestado; si no, borra este párrafo.]</w:t>
      </w:r>
      <w:r>
        <w:br/>
      </w:r>
      <w:r>
        <w:t xml:space="preserve">La empresa no ha contestado a mi solicitud.</w:t>
      </w:r>
    </w:p>
    <w:p>
      <w:pPr>
        <w:spacing w:before="0" w:after="240" w:line="360" w:lineRule="auto"/>
      </w:pPr>
      <w:r>
        <w:rPr>
          <w:b/>
        </w:rPr>
        <w:t xml:space="preserve">QUINTO.- Conciliación previa.</w:t>
      </w:r>
    </w:p>
    <w:p>
      <w:pPr>
        <w:spacing w:before="0" w:after="240" w:line="360" w:lineRule="auto"/>
      </w:pPr>
      <w:r>
        <w:t xml:space="preserve">El [fecha del acto de conciliación] se celebró el acto de conciliación ante el [servicio de conciliación de la provincia], que terminó [sin avenencia o sin efecto por incomparecencia de la empresa]. Aporto la certificación del acta.</w:t>
      </w:r>
    </w:p>
    <w:p>
      <w:pPr>
        <w:spacing w:before="0" w:after="240" w:line="360" w:lineRule="auto"/>
      </w:pPr>
      <w:r>
        <w:rPr>
          <w:i/>
        </w:rPr>
        <w:t xml:space="preserve">[Solo si reclamas daños por el retraso; si no, borra este párrafo.]</w:t>
      </w:r>
      <w:r>
        <w:br/>
      </w:r>
      <w:r>
        <w:t xml:space="preserve">SEXTO.- Daños y perjuicios. La negativa de la empresa me ha causado los siguientes daños desde el [fecha desde la que se producen los daños]: [daños concretos: pensión parcial que no he cobrado, meses de jornada completa que no debía trabajar, otros perjuicios]. Los cuantifico en [cantidad que reclamas] euros, conforme al cálculo siguiente: [cálculo de los daños].</w:t>
      </w:r>
    </w:p>
    <w:p>
      <w:pPr>
        <w:spacing w:before="0" w:after="240" w:line="360" w:lineRule="auto"/>
      </w:pPr>
      <w:r>
        <w:t xml:space="preserve">Hago constar que 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Jurisdicción, competencia y procedimiento.</w:t>
      </w:r>
    </w:p>
    <w:p>
      <w:pPr>
        <w:spacing w:before="0" w:after="240" w:line="360" w:lineRule="auto"/>
      </w:pPr>
      <w:r>
        <w:t xml:space="preserve">Corresponde el asunto al orden social (artículo 2 LRJS) y a este juzgado (artículos 6 y 10 LRJS). Se tramita por el procedimiento ordinario, tras el intento de conciliación previa exigido por el artículo 63 LRJS.</w:t>
      </w:r>
    </w:p>
    <w:p>
      <w:pPr>
        <w:spacing w:before="0" w:after="240" w:line="360" w:lineRule="auto"/>
      </w:pPr>
      <w:r>
        <w:rPr>
          <w:b/>
        </w:rPr>
        <w:t xml:space="preserve">II.- La jubilación parcial anticipada y el contrato de relevo.</w:t>
      </w:r>
    </w:p>
    <w:p>
      <w:pPr>
        <w:spacing w:before="0" w:after="240" w:line="360" w:lineRule="auto"/>
      </w:pPr>
      <w:r>
        <w:t xml:space="preserve">El artículo 215.2 del texto refundido de la Ley General de la Seguridad Social (LGSS) permite acceder a la jubilación parcial antes de la edad ordinaria a quien trabaja a tiempo completo y reúne los requisitos de edad, cotización, antigüedad y reducción de jornada que allí se fijan, siempre que se celebre a la vez un contrato de relevo. El artículo 12.6 del Estatuto de los Trabajadores (ET) dispone que, para ello, la empresa deberá concertar simultáneamente un contrato de relevo indefinido y a tiempo completo. Reúno todos los requisitos, como se ha expuesto en el hecho tercero.</w:t>
      </w:r>
    </w:p>
    <w:p>
      <w:pPr>
        <w:spacing w:before="0" w:after="240" w:line="360" w:lineRule="auto"/>
      </w:pPr>
      <w:r>
        <w:rPr>
          <w:b/>
        </w:rPr>
        <w:t xml:space="preserve">III.- La obligación pactada en el convenio colectivo es exigible.</w:t>
      </w:r>
    </w:p>
    <w:p>
      <w:pPr>
        <w:spacing w:before="0" w:after="240" w:line="360" w:lineRule="auto"/>
      </w:pPr>
      <w:r>
        <w:t xml:space="preserve">Los convenios colectivos obligan a todas las empresas y personas trabajadoras incluidas en su ámbito durante todo el tiempo de su vigencia (artículo 82.3 ET). El artículo [número del artículo] del convenio aplicable no se limita a reconocer el derecho a pedir la jubilación parcial: [por qué la cláusula obliga a la empresa: impone aceptar la solicitud, formalizar el relevo, o ambas cosas]. Es, por tanto, una obligación de la empresa que puedo exigir, y su negativa es un incumplimiento del convenio.</w:t>
      </w:r>
    </w:p>
    <w:p>
      <w:pPr>
        <w:spacing w:before="0" w:after="240" w:line="360" w:lineRule="auto"/>
      </w:pPr>
      <w:r>
        <w:t xml:space="preserve">La Sala de lo Social del Tribunal Supremo, en sentencia de 25 de enero de 2023 (recurso 95/2021), declaró el derecho de la plantilla de una empresa a acogerse a la jubilación parcial en las condiciones pactadas en su convenio y la condenó a estar y pasar por esa declaración, aunque el convenio estuviera denunciado, porque mantenía su contenido hasta la firma del siguiente.</w:t>
      </w:r>
    </w:p>
    <w:p>
      <w:pPr>
        <w:spacing w:before="0" w:after="240" w:line="360" w:lineRule="auto"/>
      </w:pPr>
      <w:r>
        <w:rPr>
          <w:i/>
        </w:rPr>
        <w:t xml:space="preserve">[Solo si reclamas daños por el retraso; si no, borra este párrafo.]</w:t>
      </w:r>
      <w:r>
        <w:br/>
      </w:r>
      <w:r>
        <w:t xml:space="preserve">Indemnización de daños y perjuicios.- Quien incumple sus obligaciones queda obligado a indemnizar los daños y perjuicios causados (artículo 1101 del Código Civil). La negativa de la empresa a cumplir lo pactado me ha causado los daños descritos en el hecho sexto, que debe reparar.</w:t>
      </w:r>
    </w:p>
    <w:p>
      <w:pPr>
        <w:spacing w:before="0" w:after="240" w:line="360" w:lineRule="auto"/>
      </w:pPr>
      <w:r>
        <w:t xml:space="preserve">Por todo lo expuesto,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 AL JUZGADO</w:t>
      </w:r>
    </w:p>
    <w:p>
      <w:pPr>
        <w:spacing w:before="0" w:after="240" w:line="360" w:lineRule="auto"/>
      </w:pPr>
      <w:r>
        <w:t xml:space="preserve">Que tenga por presentada esta demanda, la admita, cite a las partes a los actos de conciliación y juicio y, en su día, dicte sentencia por la que:</w:t>
      </w:r>
    </w:p>
    <w:p>
      <w:pPr>
        <w:spacing w:before="0" w:after="240" w:line="360" w:lineRule="auto"/>
      </w:pPr>
      <w:r>
        <w:t xml:space="preserve">1.º Declare mi derecho a acceder a la jubilación parcial anticipada conforme al artículo [número del artículo] del convenio colectivo [nombre del convenio colectivo], con una reducción de jornada del [porcentaje de reducción] %.</w:t>
      </w:r>
    </w:p>
    <w:p>
      <w:pPr>
        <w:spacing w:before="0" w:after="240" w:line="360" w:lineRule="auto"/>
      </w:pPr>
      <w:r>
        <w:t xml:space="preserve">2.º Condene a la empresa a estar y pasar por esta declaración y a formalizar la novación de mi contrato a tiempo parcial y el contrato de relevo, y a realizar los trámites que le correspondan ante la Seguridad Social para que pueda acceder a la jubilación parcial.</w:t>
      </w:r>
    </w:p>
    <w:p>
      <w:pPr>
        <w:spacing w:before="0" w:after="240" w:line="360" w:lineRule="auto"/>
      </w:pPr>
      <w:r>
        <w:rPr>
          <w:i/>
        </w:rPr>
        <w:t xml:space="preserve">[Solo si reclamas daños por el retraso; si no, borra este párrafo.]</w:t>
      </w:r>
      <w:r>
        <w:br/>
      </w:r>
      <w:r>
        <w:t xml:space="preserve">3.º Condene a la empresa a pagarme [cantidad que reclamas] euros como indemnización por los daños y perjuicios causados por su negativa.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Que, conforme al artículo 21.2 LRJS, comparezco asistido/a por [abogado/a o graduado/a social], [nombre del profesional], con número de colegiado/a [número de colegiado/a] y datos de contacto [teléfono y correo del profesional].</w:t>
      </w:r>
    </w:p>
    <w:p>
      <w:pPr>
        <w:spacing w:before="0" w:after="240" w:line="360" w:lineRule="auto"/>
      </w:pPr>
      <w:r>
        <w:t xml:space="preserve">OTROSÍ DIGO: Que acompaño la certificación del acta de conciliación, mi solicitud a la empresa con la fecha de recepción, su respuesta [si la hubo], el texto del convenio colectivo con la cláusula señalada y mi informe de vida laboral.</w:t>
      </w:r>
    </w:p>
    <w:p>
      <w:pPr>
        <w:spacing w:before="0" w:after="240" w:line="360" w:lineRule="auto"/>
      </w:pPr>
      <w:r>
        <w:t xml:space="preserve">SUPLICO AL JUZGADO: Que lo tenga por manifestado a los efectos oportunos.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