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Inspección Provincial de Trabajo y Seguridad Social de [provincia donde está el hogar]</w:t>
      </w:r>
    </w:p>
    <w:p>
      <w:pPr>
        <w:spacing w:before="0" w:after="240" w:line="360" w:lineRule="auto"/>
      </w:pPr>
      <w:r>
        <w:rPr>
          <w:b/>
        </w:rPr>
        <w:t xml:space="preserve">Asunto: denuncia por [falta de alta en la Seguridad Social / cotización por debajo del salario real] en el empleo de hogar</w:t>
      </w:r>
    </w:p>
    <w:p>
      <w:pPr>
        <w:spacing w:before="0" w:after="240" w:line="360" w:lineRule="auto"/>
      </w:pPr>
      <w:r>
        <w:rPr>
          <w:b/>
        </w:rPr>
        <w:t xml:space="preserve">DATOS DE QUIEN DENUNCIA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afiliación, si lo tienes], domicilio a efectos de notificaciones en [dirección para notificaciones], teléfono [teléfono] y correo electrónico [correo electrónico], presento esta denuncia conforme al artículo 20.4 de la Ley 23/2015, de 21 de julio, Ordenadora del Sistema de Inspección de Trabajo y Seguridad Social.</w:t>
      </w:r>
    </w:p>
    <w:p>
      <w:pPr>
        <w:spacing w:before="0" w:after="240" w:line="360" w:lineRule="auto"/>
      </w:pPr>
      <w:r>
        <w:rPr>
          <w:b/>
        </w:rPr>
        <w:t xml:space="preserve">PERSONA QUE ME EMPLEA</w:t>
      </w:r>
    </w:p>
    <w:p>
      <w:pPr>
        <w:spacing w:before="0" w:after="240" w:line="360" w:lineRule="auto"/>
      </w:pPr>
      <w:r>
        <w:t xml:space="preserve">Nombre y apellidos: [nombre y apellidos del titular del hogar]</w:t>
      </w:r>
      <w:r>
        <w:br/>
        <w:t xml:space="preserve">DNI o NIE: [DNI del titular del hogar, si lo sabes]</w:t>
      </w:r>
      <w:r>
        <w:br/>
        <w:t xml:space="preserve">Domicilio del hogar donde trabajo: [dirección completa del hogar]</w:t>
      </w:r>
      <w:r>
        <w:br/>
        <w:t xml:space="preserve">Teléfono: [teléfono del titular del hogar, si lo tienes]</w:t>
      </w:r>
    </w:p>
    <w:p>
      <w:pPr>
        <w:spacing w:before="0" w:after="240" w:line="360" w:lineRule="auto"/>
      </w:pPr>
      <w:r>
        <w:rPr>
          <w:i/>
        </w:rPr>
        <w:t xml:space="preserve">[Solo si cuidas a una persona distinta de quien te paga (un padre o una madre mayor, por ejemplo); si no, borra este párrafo.]</w:t>
      </w:r>
      <w:r>
        <w:br/>
      </w:r>
      <w:r>
        <w:t xml:space="preserve">Mi trabajo consiste en cuidar a [persona a la que cuidas y su relación con quien te emplea], que vive en [domicilio de la persona cuidada, si es distinto]. Las órdenes y el pago me los da [persona que te da las órdenes y te paga].</w:t>
      </w:r>
    </w:p>
    <w:p>
      <w:pPr>
        <w:spacing w:before="0" w:after="240" w:line="360" w:lineRule="auto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t xml:space="preserve">Trabajo como empleada de hogar en ese domicilio desde el [fecha real de inicio]. Hago [tareas: limpieza, cocina, plancha, cuidado de menores o de personas mayores], en régimen de [interna o externa], [horas semanales] horas a la semana, con este horario: [días y horario de trabajo].</w:t>
      </w:r>
    </w:p>
    <w:p>
      <w:pPr>
        <w:spacing w:before="0" w:after="240" w:line="360" w:lineRule="auto"/>
      </w:pPr>
      <w:r>
        <w:t xml:space="preserve">Cobro [salario mensual] euros al mes, [con las pagas extra incluidas / sin pagas extra / con dos pagas extra aparte], que me pagan [en efectivo, por transferencia, por Bizum], [con recibo / sin recibo].</w:t>
      </w:r>
    </w:p>
    <w:p>
      <w:pPr>
        <w:spacing w:before="0" w:after="240" w:line="360" w:lineRule="auto"/>
      </w:pPr>
      <w:r>
        <w:rPr>
          <w:i/>
        </w:rPr>
        <w:t xml:space="preserve">[Solo si no estás de alta en la Seguridad Social; si no, borra este párrafo.]</w:t>
      </w:r>
      <w:r>
        <w:br/>
      </w:r>
      <w:r>
        <w:t xml:space="preserve">La persona que me emplea no me ha dado de alta en la Seguridad Social. Así consta en mi informe de vida laboral de [fecha del informe], que acompaño, donde no figura ningún alta en este hogar.</w:t>
      </w:r>
    </w:p>
    <w:p>
      <w:pPr>
        <w:spacing w:before="0" w:after="240" w:line="360" w:lineRule="auto"/>
      </w:pPr>
      <w:r>
        <w:rPr>
          <w:i/>
        </w:rPr>
        <w:t xml:space="preserve">[Solo si estás de alta, pero por menos horas o menos salario de los reales, o desde una fecha posterior; si no, borra este párrafo.]</w:t>
      </w:r>
      <w:r>
        <w:br/>
      </w:r>
      <w:r>
        <w:t xml:space="preserve">Estoy de alta en el Sistema Especial para Empleados de Hogar desde el [fecha de alta que figura], con [horas declaradas] horas semanales y un salario declarado de [salario declarado] euros al mes, según mi informe de vida laboral y [los recibos de salario o las comunicaciones de la Seguridad Social]. En realidad trabajo [horas reales] horas semanales, cobro [salario real] euros al mes y empecé el [fecha real de inicio]. Por tanto, se cotiza por mí por menos de lo que corresponde.</w:t>
      </w:r>
    </w:p>
    <w:p>
      <w:pPr>
        <w:spacing w:before="0" w:after="240" w:line="360" w:lineRule="auto"/>
      </w:pPr>
      <w:r>
        <w:rPr>
          <w:i/>
        </w:rPr>
        <w:t xml:space="preserve">[Solo si la relación ya ha terminado; si no, borra este párrafo.]</w:t>
      </w:r>
      <w:r>
        <w:br/>
      </w:r>
      <w:r>
        <w:t xml:space="preserve">Trabajé en este hogar hasta el [fecha de fin], cuando [la persona que me emplea puso fin a la relación / dejé el trabajo].</w:t>
      </w:r>
    </w:p>
    <w:p>
      <w:pPr>
        <w:spacing w:before="0" w:after="240" w:line="360" w:lineRule="auto"/>
      </w:pPr>
      <w:r>
        <w:rPr>
          <w:i/>
        </w:rPr>
        <w:t xml:space="preserve">[Solo si se lo pediste a la familia y no lo ha hecho; si no, borra este párrafo.]</w:t>
      </w:r>
      <w:r>
        <w:br/>
      </w:r>
      <w:r>
        <w:t xml:space="preserve">El [fecha en que se lo pediste] pedí a la persona que me emplea, por [medio: mensaje, carta, de palabra ante testigos], que [me diera de alta / corrigiera las horas y el salario declarados], y no lo ha hecho.</w:t>
      </w:r>
    </w:p>
    <w:p>
      <w:pPr>
        <w:spacing w:before="0" w:after="240" w:line="360" w:lineRule="auto"/>
      </w:pPr>
      <w:r>
        <w:rPr>
          <w:i/>
        </w:rPr>
        <w:t xml:space="preserve">[Solo si ya pediste tú misma el alta a la Tesorería General de la Seguridad Social; si no, borra este párrafo.]</w:t>
      </w:r>
      <w:r>
        <w:br/>
      </w:r>
      <w:r>
        <w:t xml:space="preserve">El [fecha de la solicitud] solicité mi alta directamente a la Tesorería General de la Seguridad Social, con referencia [número de registro, si lo tienes].</w:t>
      </w:r>
    </w:p>
    <w:p>
      <w:pPr>
        <w:spacing w:before="0" w:after="240" w:line="360" w:lineRule="auto"/>
      </w:pPr>
      <w:r>
        <w:rPr>
          <w:b/>
        </w:rPr>
        <w:t xml:space="preserve">PRUEBAS</w:t>
      </w:r>
    </w:p>
    <w:p>
      <w:pPr>
        <w:spacing w:before="0" w:after="240" w:line="360" w:lineRule="auto"/>
      </w:pPr>
      <w:r>
        <w:t xml:space="preserve">Como el lugar de trabajo es un domicilio particular, aporto estas pruebas de la relación, del horario y del salario: [pruebas: mensajes, transferencias, recibos, fotos, llaves, testigos con su teléfono].</w:t>
      </w:r>
    </w:p>
    <w:p>
      <w:pPr>
        <w:spacing w:before="0" w:after="240" w:line="360" w:lineRule="auto"/>
      </w:pPr>
      <w:r>
        <w:rPr>
          <w:b/>
        </w:rPr>
        <w:t xml:space="preserve">CONFIDENCIALIDAD</w:t>
      </w:r>
    </w:p>
    <w:p>
      <w:pPr>
        <w:spacing w:before="0" w:after="240" w:line="360" w:lineRule="auto"/>
      </w:pPr>
      <w:r>
        <w:t xml:space="preserve">Solicito que se mantenga en secreto el origen de esta denuncia, conforme al artículo 10.1 de la Ley 23/2015.</w:t>
      </w:r>
    </w:p>
    <w:p>
      <w:pPr>
        <w:spacing w:before="0" w:after="240" w:line="360" w:lineRule="auto"/>
      </w:pPr>
      <w:r>
        <w:rPr>
          <w:b/>
        </w:rPr>
        <w:t xml:space="preserve">PETICIÓN</w:t>
      </w:r>
    </w:p>
    <w:p>
      <w:pPr>
        <w:spacing w:before="0" w:after="240" w:line="360" w:lineRule="auto"/>
      </w:pPr>
      <w:r>
        <w:t xml:space="preserve">Por todo lo anterior, SOLICITO que la Inspección de Trabajo y Seguridad Social compruebe la relación laboral y sus condiciones reales y, si se confirman los hechos:</w:t>
      </w:r>
      <w:r>
        <w:br/>
        <w:t xml:space="preserve">1. Que se proceda a mi alta en el Sistema Especial para Empleados de Hogar con efectos desde el [fecha real de inicio], o a corregir las horas, el salario y la fecha de alta declarados.</w:t>
      </w:r>
      <w:r>
        <w:br/>
        <w:t xml:space="preserve">2. Que se liquiden y se exijan a la persona que me emplea las cuotas no ingresadas o ingresadas por menos.</w:t>
      </w:r>
      <w:r>
        <w:br/>
        <w:t xml:space="preserve">3. Que se adopten las demás medidas que procedan.</w:t>
      </w:r>
      <w:r>
        <w:br/>
        <w:t xml:space="preserve">Pido también que se me informe del estado de la denuncia, de los hechos comprobados y de las medidas adoptadas, en cuanto afectan a mis derechos, conforme al artículo 20.4 de la Ley 23/2015.</w:t>
      </w:r>
    </w:p>
    <w:p>
      <w:pPr>
        <w:spacing w:before="0" w:after="240" w:line="360" w:lineRule="auto"/>
      </w:pPr>
      <w:r>
        <w:rPr>
          <w:b/>
        </w:rPr>
        <w:t xml:space="preserve">DOCUMENTOS QUE ADJUNTO</w:t>
      </w:r>
    </w:p>
    <w:p>
      <w:pPr>
        <w:spacing w:before="0" w:after="240" w:line="360" w:lineRule="auto"/>
      </w:pPr>
      <w:r>
        <w:t xml:space="preserve">1. Copia de mi DNI o NIE.</w:t>
      </w:r>
      <w:r>
        <w:br/>
        <w:t xml:space="preserve">2. Informe de vida laboral de [fecha del informe].</w:t>
      </w:r>
      <w:r>
        <w:br/>
        <w:t xml:space="preserve">3. [Otras pruebas que adjuntas].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