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DOCUMENTO DE MEDIDAS PREVENTIVAS EN EL SERVICIO DEL HOGAR FAMILIAR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t xml:space="preserve">Yo, [nombre y apellidos de la persona que emplea], con DNI o NIE [número], titular del hogar familiar situado en [domicilio donde se presta el trabajo], soy la persona empleadora de [nombre y apellidos de la persona trabajadora del hogar], con DNI o NIE [número], que trabaja en ese domicilio desde el [fecha de inicio del contrato] como [tareas: limpieza, cocina, cuidado de menores o de personas mayores, interna o externa], con un horario de [días y horario de trabajo].</w:t>
      </w:r>
    </w:p>
    <w:p>
      <w:pPr>
        <w:spacing w:before="0" w:after="240" w:line="360" w:lineRule="auto"/>
      </w:pPr>
      <w:r>
        <w:rPr>
          <w:b/>
        </w:rPr>
        <w:t xml:space="preserve">PRIMERO.- Evaluación de riesgos</w:t>
      </w:r>
    </w:p>
    <w:p>
      <w:pPr>
        <w:spacing w:before="0" w:after="240" w:line="360" w:lineRule="auto"/>
      </w:pPr>
      <w:r>
        <w:t xml:space="preserve">El [fecha de la evaluación] se evaluaron los riesgos para la seguridad y la salud de la persona trabajadora en este domicilio, teniendo en cuenta la vivienda, las tareas que realiza y sus características personales. La evaluación la hizo [quién la hizo: yo personalmente, la persona en quien he delegado, un servicio de prevención ajeno] con [medio utilizado: la herramienta gratuita del Instituto Nacional de Seguridad y Salud en el Trabajo u otro]. La evaluación se revisará [periodicidad de revisión] y, en todo caso, cuando cambien las condiciones de trabajo o se produzca algún daño.</w:t>
      </w:r>
    </w:p>
    <w:p>
      <w:pPr>
        <w:spacing w:before="0" w:after="240" w:line="360" w:lineRule="auto"/>
      </w:pPr>
      <w:r>
        <w:rPr>
          <w:i/>
        </w:rPr>
        <w:t xml:space="preserve">[Solo si este documento es una actualización de otro anterior; si no, borra este párrafo.]</w:t>
      </w:r>
      <w:r>
        <w:br/>
      </w:r>
      <w:r>
        <w:t xml:space="preserve">Este documento sustituye al de [fecha del documento anterior]. Se actualiza porque [motivo de la actualización: cambio de tareas, nueva persona a cuidar, accidente, propuesta de la persona trabajadora].</w:t>
      </w:r>
    </w:p>
    <w:p>
      <w:pPr>
        <w:spacing w:before="0" w:after="240" w:line="360" w:lineRule="auto"/>
      </w:pPr>
      <w:r>
        <w:rPr>
          <w:b/>
        </w:rPr>
        <w:t xml:space="preserve">SEGUNDO.- Riesgos detectados y medidas adoptadas</w:t>
      </w:r>
    </w:p>
    <w:p>
      <w:pPr>
        <w:spacing w:before="0" w:after="240" w:line="360" w:lineRule="auto"/>
      </w:pPr>
      <w:r>
        <w:t xml:space="preserve">La evaluación ha detectado los siguientes riesgos. Para cada uno se adoptan, con fecha de hoy, estas medidas:</w:t>
      </w:r>
      <w:r>
        <w:br/>
        <w:t xml:space="preserve">1. Riesgo: [primer riesgo detectado]. Medidas: [medidas adoptadas para ese riesgo].</w:t>
      </w:r>
      <w:r>
        <w:br/>
        <w:t xml:space="preserve">2. Riesgo: [segundo riesgo detectado]. Medidas: [medidas adoptadas para ese riesgo].</w:t>
      </w:r>
      <w:r>
        <w:br/>
        <w:t xml:space="preserve">3. Riesgo: [tercer riesgo detectado]. Medidas: [medidas adoptadas para ese riesgo].</w:t>
      </w:r>
    </w:p>
    <w:p>
      <w:pPr>
        <w:spacing w:before="0" w:after="240" w:line="360" w:lineRule="auto"/>
      </w:pPr>
      <w:r>
        <w:rPr>
          <w:i/>
        </w:rPr>
        <w:t xml:space="preserve">[Solo si la persona trabajadora cuida o moviliza a una persona mayor, dependiente o con movilidad reducida; si no, borra este párrafo.]</w:t>
      </w:r>
      <w:r>
        <w:br/>
      </w:r>
      <w:r>
        <w:t xml:space="preserve">Para mover, levantar o asear a [nombre o relación de la persona cuidada] se adoptan además estas medidas: [ayudas técnicas y forma de hacerlo: grúa, cama articulada, sábana deslizante, hacerlo entre dos personas, barras en el baño].</w:t>
      </w:r>
    </w:p>
    <w:p>
      <w:pPr>
        <w:spacing w:before="0" w:after="240" w:line="360" w:lineRule="auto"/>
      </w:pPr>
      <w:r>
        <w:rPr>
          <w:i/>
        </w:rPr>
        <w:t xml:space="preserve">[Solo si alguna medida no puede ponerse en práctica hoy; si no, borra este párrafo.]</w:t>
      </w:r>
      <w:r>
        <w:br/>
      </w:r>
      <w:r>
        <w:t xml:space="preserve">La medida de [medida pendiente] se pondrá en práctica antes del [fecha prevista]. Mientras tanto, [qué se hace hasta entonces: no se realizará esa tarea, se hará de otra forma].</w:t>
      </w:r>
    </w:p>
    <w:p>
      <w:pPr>
        <w:spacing w:before="0" w:after="240" w:line="360" w:lineRule="auto"/>
      </w:pPr>
      <w:r>
        <w:rPr>
          <w:b/>
        </w:rPr>
        <w:t xml:space="preserve">TERCERO.- Equipos de trabajo y de protección</w:t>
      </w:r>
    </w:p>
    <w:p>
      <w:pPr>
        <w:spacing w:before="0" w:after="240" w:line="360" w:lineRule="auto"/>
      </w:pPr>
      <w:r>
        <w:t xml:space="preserve">Pongo a disposición de la persona trabajadora estos equipos de trabajo, adecuados y en buen estado: [equipos de trabajo: escalera estable, carro de limpieza, utensilios]. Y le entrego gratuitamente estos equipos de protección individual: [equipos de protección y para qué tareas: guantes para productos de limpieza, calzado antideslizante, mascarilla]. Los repondré cuando se gasten o se rompan, sin ningún coste para ella.</w:t>
      </w:r>
    </w:p>
    <w:p>
      <w:pPr>
        <w:spacing w:before="0" w:after="240" w:line="360" w:lineRule="auto"/>
      </w:pPr>
      <w:r>
        <w:rPr>
          <w:b/>
        </w:rPr>
        <w:t xml:space="preserve">CUARTO.- Información y participación</w:t>
      </w:r>
    </w:p>
    <w:p>
      <w:pPr>
        <w:spacing w:before="0" w:after="240" w:line="360" w:lineRule="auto"/>
      </w:pPr>
      <w:r>
        <w:t xml:space="preserve">He informado a la persona trabajadora de los riesgos de su trabajo y de las medidas de este documento. Puede proponerme en cualquier momento las mejoras que considere necesarias para su seguridad y su salud, y avisarme si alguna medida no funciona, para revisarla.</w:t>
      </w:r>
    </w:p>
    <w:p>
      <w:pPr>
        <w:spacing w:before="0" w:after="240" w:line="360" w:lineRule="auto"/>
      </w:pPr>
      <w:r>
        <w:t xml:space="preserve">También le he informado de que, si considera que una tarea supone un riesgo grave e inminente para su vida o su salud, puede interrumpir su actividad y, si es necesario, salir del domicilio, comunicándomelo de inmediato, sin que por ello pueda sufrir ningún perjuicio, salvo mala fe o negligencia grave (artículo 6 del Real Decreto 893/2024).</w:t>
      </w:r>
    </w:p>
    <w:p>
      <w:pPr>
        <w:spacing w:before="0" w:after="240" w:line="360" w:lineRule="auto"/>
      </w:pPr>
      <w:r>
        <w:rPr>
          <w:i/>
        </w:rPr>
        <w:t xml:space="preserve">[Solo si la persona trabajadora está embarazada o en periodo de lactancia y lo ha comunicado; si no, borra este párrafo.]</w:t>
      </w:r>
      <w:r>
        <w:br/>
      </w:r>
      <w:r>
        <w:t xml:space="preserve">Mientras dure el embarazo o la lactancia, y a la vista de los riesgos evaluados, se adaptan sus tareas o su horario de esta forma: [adaptación: no levantar peso, no usar determinados productos, no subir a escaleras, cambio de horario].</w:t>
      </w:r>
    </w:p>
    <w:p>
      <w:pPr>
        <w:spacing w:before="480" w:after="240" w:line="360" w:lineRule="auto"/>
      </w:pPr>
      <w:r>
        <w:t xml:space="preserve">La persona empleadora: [firma]</w:t>
      </w:r>
      <w:r>
        <w:br/>
        <w:t xml:space="preserve">[nombre y apellidos de la persona que emplea]</w:t>
      </w:r>
    </w:p>
    <w:p>
      <w:pPr>
        <w:spacing w:before="480" w:after="240" w:line="360" w:lineRule="auto"/>
      </w:pPr>
      <w:r>
        <w:t xml:space="preserve">Recibí copia de este documento y la información sobre los riesgos y las medidas el [fecha de entrega], y los equipos de protección que en él se indican.</w:t>
      </w:r>
      <w:r>
        <w:br/>
        <w:t xml:space="preserve">La persona trabajadora del hogar: [firma]</w:t>
      </w:r>
      <w:r>
        <w:br/>
        <w:t xml:space="preserve">[nombre y apellidos de la persona trabajadora del hogar]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