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adhesión individual al [nombre del pacto]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El [fecha de firma del pacto] la empresa y [partes firmantes] firmaron el [nombre del pacto], que regula [materias que regula el pacto].</w:t>
      </w:r>
    </w:p>
    <w:p>
      <w:pPr>
        <w:spacing w:before="0" w:after="240" w:line="360" w:lineRule="auto"/>
      </w:pPr>
      <w:r>
        <w:t xml:space="preserve">No estoy afiliado/a a ninguno de los sindicatos firmantes. Por medio de este escrito manifiesto mi voluntad de adherirme a ese pacto y solicito que se me aplique en su integridad desde [fecha desde la que pides que se aplique], en las mismas condiciones que a las personas trabajadoras incluidas en él.</w:t>
      </w:r>
    </w:p>
    <w:p>
      <w:pPr>
        <w:spacing w:before="0" w:after="240" w:line="360" w:lineRule="auto"/>
      </w:pPr>
      <w:r>
        <w:t xml:space="preserve">Esta adhesión se entiende sin perjuicio de los derechos que me reconocen la ley y el convenio colectivo de [nombre del convenio estatutario aplicable], que se me seguirán aplicando en todo lo que sea más favorable.</w:t>
      </w:r>
    </w:p>
    <w:p>
      <w:pPr>
        <w:spacing w:before="0" w:after="240" w:line="360" w:lineRule="auto"/>
      </w:pPr>
      <w:r>
        <w:rPr>
          <w:i/>
        </w:rPr>
        <w:t xml:space="preserve">[Solo si no tienes una copia del pacto; si no, borra este párrafo.]</w:t>
      </w:r>
      <w:r>
        <w:br/>
      </w:r>
      <w:r>
        <w:t xml:space="preserve">Solicito también que se me entregue una copia del pacto, con sus anexos.</w:t>
      </w:r>
    </w:p>
    <w:p>
      <w:pPr>
        <w:spacing w:before="0" w:after="240" w:line="360" w:lineRule="auto"/>
      </w:pPr>
      <w:r>
        <w:rPr>
          <w:i/>
        </w:rPr>
        <w:t xml:space="preserve">[Solo si el pacto prevé una forma o un plazo para adherirse; si no, borra este párrafo.]</w:t>
      </w:r>
      <w:r>
        <w:br/>
      </w:r>
      <w:r>
        <w:t xml:space="preserve">Presento esta adhesión conforme a lo que prevé [cláusula del pacto sobre la adhesión].</w:t>
      </w:r>
    </w:p>
    <w:p>
      <w:pPr>
        <w:spacing w:before="0" w:after="240" w:line="360" w:lineRule="auto"/>
      </w:pPr>
      <w:r>
        <w:t xml:space="preserve">Les ruego que me confirmen por escrito que se me aplicará el pacto y desde qué fecha,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