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  <w:r>
        <w:br/>
        <w:t xml:space="preserve">Con copia al servicio de prevención: [nombre del servicio de prevención]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comunicación de un riesgo para la seguridad y la salud en el trabajo y petición de medidas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puesto de [puesto de trabajo] del centro de trabajo de [centro de trabajo].</w:t>
      </w:r>
    </w:p>
    <w:p>
      <w:pPr>
        <w:spacing w:before="0" w:after="240" w:line="360" w:lineRule="auto"/>
      </w:pPr>
      <w:r>
        <w:t xml:space="preserve">En cumplimiento de mi deber de informar de cualquier situación que, a mi juicio, entrañe un riesgo para la seguridad y la salud (artículo 29.2 de la Ley 31/1995, de Prevención de Riesgos Laborales), les comunico lo siguiente: [descripción del riesgo].</w:t>
      </w:r>
    </w:p>
    <w:p>
      <w:pPr>
        <w:spacing w:before="0" w:after="240" w:line="360" w:lineRule="auto"/>
      </w:pPr>
      <w:r>
        <w:t xml:space="preserve">Esta situación dura desde [fecha o periodo desde el que ocurre] y afecta [a mí / a las personas que trabajamos en el puesto o la sección de …]. Hasta ahora, [medidas que existen o constancia de que no hay ninguna].</w:t>
      </w:r>
    </w:p>
    <w:p>
      <w:pPr>
        <w:spacing w:before="0" w:after="240" w:line="360" w:lineRule="auto"/>
      </w:pPr>
      <w:r>
        <w:rPr>
          <w:i/>
        </w:rPr>
        <w:t xml:space="preserve">[Solo si ya te está afectando a la salud; si no, borra este párrafo.]</w:t>
      </w:r>
      <w:r>
        <w:br/>
      </w:r>
      <w:r>
        <w:t xml:space="preserve">Esta situación ya me está afectando: [síntomas o daños, sin entrar en más detalle médico del necesario].</w:t>
      </w:r>
    </w:p>
    <w:p>
      <w:pPr>
        <w:spacing w:before="0" w:after="240" w:line="360" w:lineRule="auto"/>
      </w:pPr>
      <w:r>
        <w:rPr>
          <w:i/>
        </w:rPr>
        <w:t xml:space="preserve">[Solo si lo que hay son cargas excesivas; si no, borra este párrafo.]</w:t>
      </w:r>
      <w:r>
        <w:br/>
      </w:r>
      <w:r>
        <w:t xml:space="preserve">En mi puesto manipulo a mano cargas de unos [peso aproximado de las cargas] kilos, [número de veces al día u horas de la jornada], sin [carretillas, traspaletas, grúas, elevadores o la ayuda de otra persona]. El Real Decreto 487/1997, sobre manipulación manual de cargas, obliga a la empresa a evitar la manipulación manual, en especial con equipos mecánicos y, cuando no se pueda evitar, a dar los medios adecuados para reducir el riesgo y a evaluarlo (artículo 3). Por ello solicito que se me faciliten [medio mecánico o ayuda que pides] y que se evalúe la manipulación de cargas de mi puesto.</w:t>
      </w:r>
    </w:p>
    <w:p>
      <w:pPr>
        <w:spacing w:before="0" w:after="240" w:line="360" w:lineRule="auto"/>
      </w:pPr>
      <w:r>
        <w:rPr>
          <w:i/>
        </w:rPr>
        <w:t xml:space="preserve">[Solo si lo que hay es sobrecarga de trabajo o estrés; si no, borra este párrafo.]</w:t>
      </w:r>
      <w:r>
        <w:br/>
      </w:r>
      <w:r>
        <w:t xml:space="preserve">El volumen de trabajo no cabe en mi jornada: [datos de la carga de trabajo]. Lo he comunicado antes [cuándo y a quién, si lo hiciste] sin que se haya corregido. La sobrecarga y el estrés son riesgos psicosociales que la empresa tiene que evaluar y prevenir como cualquier otro (artículos 14 y 16 de la Ley de Prevención). Por ello solicito que se realice o se revise la evaluación de los riesgos psicosociales de mi puesto, con la participación de los delegados/as de prevención, y que se planifiquen y apliquen las medidas que resulten: más personal, redistribución de tareas, plazos realistas u otras.</w:t>
      </w:r>
    </w:p>
    <w:p>
      <w:pPr>
        <w:spacing w:before="0" w:after="240" w:line="360" w:lineRule="auto"/>
      </w:pPr>
      <w:r>
        <w:rPr>
          <w:i/>
        </w:rPr>
        <w:t xml:space="preserve">[Solo si te falta el equipo de protección o el que tienes está roto o no se ajusta; si no, borra este párrafo.]</w:t>
      </w:r>
      <w:r>
        <w:br/>
      </w:r>
      <w:r>
        <w:t xml:space="preserve">Para hacer [tarea] necesito [equipo de protección: guantes, calzado de seguridad, arnés, mascarilla, protectores auditivos…], y [no se me ha entregado / el que tengo está deteriorado / no se ajusta a mi talla]. La empresa tiene que proporcionar los equipos de protección adecuados (artículo 17.2 de la Ley de Prevención), gratis y sin coste alguno para mí (artículo 14.5). Solicito que se me entregue o se me reponga cuanto antes.</w:t>
      </w:r>
    </w:p>
    <w:p>
      <w:pPr>
        <w:spacing w:before="0" w:after="240" w:line="360" w:lineRule="auto"/>
      </w:pPr>
      <w:r>
        <w:t xml:space="preserve">Por todo ello, y de acuerdo con los artículos 4.2 d) y 19 del Estatuto de los Trabajadores y 14 y 16 de la Ley de Prevención, solicito:</w:t>
      </w:r>
      <w:r>
        <w:br/>
        <w:t xml:space="preserve">1.º Que se evalúe este riesgo o se revise la evaluación de riesgos de mi puesto.</w:t>
      </w:r>
      <w:r>
        <w:br/>
        <w:t xml:space="preserve">2.º Que se adopten las medidas necesarias para eliminarlo o reducirlo, con su plazo y su responsable.</w:t>
      </w:r>
      <w:r>
        <w:br/>
        <w:t xml:space="preserve">3.º Que se me informe por escrito de los riesgos de mi puesto y de las medidas de protección que se van a aplicar (artículo 18.1 de la Ley de Prevención).</w:t>
      </w:r>
    </w:p>
    <w:p>
      <w:pPr>
        <w:spacing w:before="0" w:after="240" w:line="360" w:lineRule="auto"/>
      </w:pPr>
      <w:r>
        <w:t xml:space="preserve">Mientras tanto sigo haciendo mi trabajo con las precauciones a mi alcance. Les ruego que me contesten por escrito en un plazo de [plazo para contestar] y que firmen la copia de este escrito como recibida.</w:t>
      </w:r>
    </w:p>
    <w:p>
      <w:pPr>
        <w:spacing w:before="0" w:after="240" w:line="360" w:lineRule="auto"/>
      </w:pPr>
      <w:r>
        <w:rPr>
          <w:i/>
        </w:rPr>
        <w:t xml:space="preserve">[Solo si en tu empresa hay delegados/as de prevención; si no, borra este párrafo.]</w:t>
      </w:r>
      <w:r>
        <w:br/>
      </w:r>
      <w:r>
        <w:t xml:space="preserve">Doy copia de este escrito a los delegados/as de prevención.</w:t>
      </w:r>
    </w:p>
    <w:p>
      <w:pPr>
        <w:spacing w:before="0" w:after="240" w:line="360" w:lineRule="auto"/>
      </w:pPr>
      <w:r>
        <w:rPr>
          <w:i/>
        </w:rPr>
        <w:t xml:space="preserve">[Solo si lo firmáis varias personas o los delegados/as de prevención; si no, borra este párrafo.]</w:t>
      </w:r>
      <w:r>
        <w:br/>
      </w:r>
      <w:r>
        <w:t xml:space="preserve">Firman también este escrito las siguientes personas afectadas o delegados/as de prevención: [nombre, apellidos, DNI y firma de cada una].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