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uso de mi imagen por la empresa</w:t>
      </w:r>
    </w:p>
    <w:p>
      <w:pPr>
        <w:spacing w:before="0" w:after="240" w:line="360" w:lineRule="auto"/>
      </w:pPr>
      <w:r>
        <w:t xml:space="preserve">Yo, [nombre y apellidos], con DNI o NIE [número], [trabajo o he trabajado] en esta empresa desde el [fecha de alta en la empresa] con la categoría de [categoría o grupo profesional],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quieres negarte a participar en una sesión de fotos, un vídeo o una campaña; si no, borra este párrafo.]</w:t>
      </w:r>
      <w:r>
        <w:br/>
      </w:r>
      <w:r>
        <w:t xml:space="preserve">La empresa me ha propuesto participar en [sesión de fotos, grabación o campaña] prevista para el [fecha prevista], con el fin de [uso previsto: web, redes sociales, folletos, publicidad]. Por medio de este escrito les comunico que no doy mi consentimiento para que se capte ni se utilice mi imagen con esa finalidad, conforme al artículo 2 de la Ley Orgánica 1/1982, de protección civil del derecho al honor, a la intimidad personal y familiar y a la propia imagen. Les ruego que tengan en cuenta mi decisión al organizar la sesión y que no publiquen imágenes en las que se me pueda reconocer.</w:t>
      </w:r>
    </w:p>
    <w:p>
      <w:pPr>
        <w:spacing w:before="0" w:after="240" w:line="360" w:lineRule="auto"/>
      </w:pPr>
      <w:r>
        <w:rPr>
          <w:i/>
        </w:rPr>
        <w:t xml:space="preserve">[Solo si diste tu permiso y ahora quieres retirarlo, o nunca lo diste y ya han publicado tus fotos o vídeos; si no, borra este párrafo.]</w:t>
      </w:r>
      <w:r>
        <w:br/>
      </w:r>
      <w:r>
        <w:t xml:space="preserve">La empresa utiliza fotografías o vídeos en los que aparezco en [dónde aparecen: web, perfiles de redes sociales, folletos, anuncios], en concreto [descripción de las imágenes]. Por medio de este escrito [retiro el consentimiento que di en su día o les comunico que no he dado mi consentimiento] para el uso de mi imagen con esa finalidad, conforme al artículo 2.3 de la Ley Orgánica 1/1982 y al artículo 7.3 del Reglamento (UE) 2016/679, general de protección de datos. Solicito que, desde la recepción de este escrito, dejen de utilizar esas imágenes, que las retiren de los sitios donde estén publicadas y que las supriman de sus archivos, conforme al artículo 17 de ese Reglamento.</w:t>
      </w:r>
    </w:p>
    <w:p>
      <w:pPr>
        <w:spacing w:before="0" w:after="240" w:line="360" w:lineRule="auto"/>
      </w:pPr>
      <w:r>
        <w:t xml:space="preserve">Este escrito no afecta a las tareas propias de mi puesto de trabajo, que seguiré realizando con normalidad.</w:t>
      </w:r>
    </w:p>
    <w:p>
      <w:pPr>
        <w:spacing w:before="0" w:after="240" w:line="360" w:lineRule="auto"/>
      </w:pPr>
      <w:r>
        <w:t xml:space="preserve">Les ruego que me confirmen por escrito que han tomado nota de mi decisión y, en su caso, la fecha en que han retirado las imágenes,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