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atención de [nombre de la empresa actual], [dirección de la empresa actual]</w:t>
      </w:r>
      <w:r>
        <w:br/>
        <w:t xml:space="preserve">Y de [nombre de la nueva empresa], [dirección de la nueva empresa]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disconformidad con el cambio de empresa empleadora y reserva de acciones</w:t>
      </w:r>
    </w:p>
    <w:p>
      <w:pPr>
        <w:spacing w:before="0" w:after="240" w:line="360" w:lineRule="auto"/>
      </w:pPr>
      <w:r>
        <w:t xml:space="preserve">Yo, [nombre y apellidos], con DNI o NIE [número], trabajo para [nombre de la empresa actual] desde el [fecha de alta en la empresa] con la categoría o grupo profesional de [categoría o grupo profesional], en [servicio o centro de trabajo].</w:t>
      </w:r>
    </w:p>
    <w:p>
      <w:pPr>
        <w:spacing w:before="0" w:after="240" w:line="360" w:lineRule="auto"/>
      </w:pPr>
      <w:r>
        <w:t xml:space="preserve">El [fecha en que te lo comunicaron], [cómo te lo comunicaron] se me informó de que a partir del [fecha del cambio] pasaré a depender de [nombre de la nueva empresa], por [motivo que te dieron].</w:t>
      </w:r>
    </w:p>
    <w:p>
      <w:pPr>
        <w:spacing w:before="0" w:after="240" w:line="360" w:lineRule="auto"/>
      </w:pPr>
      <w:r>
        <w:t xml:space="preserve">No me consta que ninguna ley, convenio colectivo ni transmisión de empresa obligue a este cambio de empleador. Por ello manifiesto que no lo acepto y que no presto mi consentimiento.</w:t>
      </w:r>
    </w:p>
    <w:p>
      <w:pPr>
        <w:spacing w:before="0" w:after="240" w:line="360" w:lineRule="auto"/>
      </w:pPr>
      <w:r>
        <w:t xml:space="preserve">Les pido que me informen por escrito de la vía por la que se produce: si se trata de una sucesión de empresa del artículo 44 del Estatuto de los Trabajadores, indicando qué se transmite; si lo impone un convenio colectivo, cuál y en qué artículo; o, en otro caso, cuál es la causa.</w:t>
      </w:r>
    </w:p>
    <w:p>
      <w:pPr>
        <w:spacing w:before="0" w:after="240" w:line="360" w:lineRule="auto"/>
      </w:pPr>
      <w:r>
        <w:rPr>
          <w:i/>
        </w:rPr>
        <w:t xml:space="preserve">[Solo si en tu empresa no hay comité ni delegados/as de personal y no te han dado esta información; si no, borra este párrafo.]</w:t>
      </w:r>
      <w:r>
        <w:br/>
      </w:r>
      <w:r>
        <w:t xml:space="preserve">Tampoco se me ha facilitado la información que exige el artículo 44 del Estatuto de los Trabajadores cuando no hay representación legal de la plantilla: fecha prevista de la transmisión, motivos, consecuencias jurídicas, económicas y sociales para las personas trabajadoras y medidas previstas respecto de ellas. Les pido que me la faciliten.</w:t>
      </w:r>
    </w:p>
    <w:p>
      <w:pPr>
        <w:spacing w:before="0" w:after="240" w:line="360" w:lineRule="auto"/>
      </w:pPr>
      <w:r>
        <w:t xml:space="preserve">Mientras se aclara, seguiré trabajando y, si se me ordena, me incorporaré a [nombre de la nueva empresa], sin que ello suponga conformidad con el cambio, baja voluntaria ni renuncia a ninguna acción.</w:t>
      </w:r>
    </w:p>
    <w:p>
      <w:pPr>
        <w:spacing w:before="0" w:after="240" w:line="360" w:lineRule="auto"/>
      </w:pPr>
      <w:r>
        <w:rPr>
          <w:i/>
        </w:rPr>
        <w:t xml:space="preserve">[Solo si te piden firmar un documento de aceptación, un contrato nuevo o una baja; si no, borra este párrafo.]</w:t>
      </w:r>
      <w:r>
        <w:br/>
      </w:r>
      <w:r>
        <w:t xml:space="preserve">Cualquier documento que firme sobre este cambio lo firmo solo como recibido, no como conforme, y en ningún caso supone una baja voluntaria ni la renuncia a mi antigüedad ni a mis condiciones de trabajo.</w:t>
      </w:r>
    </w:p>
    <w:p>
      <w:pPr>
        <w:spacing w:before="0" w:after="240" w:line="360" w:lineRule="auto"/>
      </w:pPr>
      <w:r>
        <w:t xml:space="preserve">Me reservo todas las acciones que me correspondan frente a las dos empresas, entre ellas pedir que se declare que sigo vinculado/a a [nombre de la empresa actual] con todas mis condiciones.</w:t>
      </w:r>
    </w:p>
    <w:p>
      <w:pPr>
        <w:spacing w:before="0" w:after="240" w:line="360" w:lineRule="auto"/>
      </w:pPr>
      <w:r>
        <w:t xml:space="preserve">Les ruego que firmen la copia de este escrito como recibida, con la fecha de entrega.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Recibido por [nombre de la empresa actual] el [fecha de entrega]</w:t>
      </w:r>
      <w:r>
        <w:br/>
        <w:t xml:space="preserve">Firma y sello:</w:t>
      </w:r>
      <w:r>
        <w:br/>
        <w:t xml:space="preserve"/>
      </w:r>
      <w:r>
        <w:br/>
        <w:t xml:space="preserve">Recibido por [nombre de la nueva empresa] el [fecha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