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 la atención de [nombre de la empresa]</w:t>
      </w:r>
      <w:r>
        <w:br/>
        <w:t xml:space="preserve">[Departamento de personal o persona responsable]</w:t>
      </w:r>
      <w:r>
        <w:br/>
        <w:t xml:space="preserve">[Dirección de la empresa]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0" w:after="240" w:line="360" w:lineRule="auto"/>
      </w:pPr>
      <w:r>
        <w:rPr>
          <w:b/>
        </w:rPr>
        <w:t xml:space="preserve">Asunto: alta y cotización a la Seguridad Social</w:t>
      </w:r>
    </w:p>
    <w:p>
      <w:pPr>
        <w:spacing w:before="0" w:after="240" w:line="360" w:lineRule="auto"/>
      </w:pPr>
      <w:r>
        <w:t xml:space="preserve">Yo, [nombre y apellidos], con DNI o NIE [número], trabajo para esta empresa desde el [fecha en que empezaste a trabajar] como [categoría o puesto], en el centro de trabajo de [centro de trabajo], con una jornada de [horas semanales que haces] horas a la semana.</w:t>
      </w:r>
    </w:p>
    <w:p>
      <w:pPr>
        <w:spacing w:before="0" w:after="240" w:line="360" w:lineRule="auto"/>
      </w:pPr>
      <w:r>
        <w:t xml:space="preserve">He revisado [documentos que has revisado] y he comprobado lo siguiente:</w:t>
      </w:r>
    </w:p>
    <w:p>
      <w:pPr>
        <w:spacing w:before="0" w:after="240" w:line="360" w:lineRule="auto"/>
      </w:pPr>
      <w:r>
        <w:rPr>
          <w:i/>
        </w:rPr>
        <w:t xml:space="preserve">[Solo si no te han dado de alta, o te dieron de alta más tarde del día en que empezaste; si no, borra este párrafo.]</w:t>
      </w:r>
      <w:r>
        <w:br/>
      </w:r>
      <w:r>
        <w:t xml:space="preserve">Falta de alta: [no figuro de alta en la Seguridad Social por esta empresa / figuro de alta desde el [fecha de alta que figura], cuando empecé a trabajar el [fecha en que empezaste a trabajar]]. La empresa está obligada a comunicar mi ingreso para que se me dé de alta (artículo 139.1 de la Ley General de la Seguridad Social), y el alta tiene que pedirse antes de empezar a trabajar. Les pido que me den de alta con efectos desde el [fecha en que empezaste a trabajar] y que me entreguen copia de la comunicación del alta, del contrato de trabajo y de las nóminas de los meses trabajados.</w:t>
      </w:r>
    </w:p>
    <w:p>
      <w:pPr>
        <w:spacing w:before="0" w:after="240" w:line="360" w:lineRule="auto"/>
      </w:pPr>
      <w:r>
        <w:rPr>
          <w:i/>
        </w:rPr>
        <w:t xml:space="preserve">[Solo si el porcentaje de jornada de tu vida laboral no coincide con el de tu contrato; si no, borra este párrafo.]</w:t>
      </w:r>
      <w:r>
        <w:br/>
      </w:r>
      <w:r>
        <w:t xml:space="preserve">Porcentaje de jornada: en mi informe de vida laboral figuro con un coeficiente de parcialidad de [coeficiente que figura en la vida laboral], cuando mi contrato es de [horas del contrato] horas a la semana, es decir, un [porcentaje que corresponde] % de la jornada completa. Les pido que corrijan el porcentaje de jornada comunicado a la Seguridad Social desde el [fecha desde la que está mal] y que regularicen la cotización de esos meses.</w:t>
      </w:r>
    </w:p>
    <w:p>
      <w:pPr>
        <w:spacing w:before="0" w:after="240" w:line="360" w:lineRule="auto"/>
      </w:pPr>
      <w:r>
        <w:rPr>
          <w:i/>
        </w:rPr>
        <w:t xml:space="preserve">[Solo si trabajas más horas de las que figuran en tu contrato; si no, borra este párrafo.]</w:t>
      </w:r>
      <w:r>
        <w:br/>
      </w:r>
      <w:r>
        <w:t xml:space="preserve">Jornada real: aunque mi contrato es de [horas del contrato] horas a la semana, desde el [fecha desde la que haces más horas] trabajo [horas que haces de verdad] horas a la semana, como consta en [pruebas de la jornada]. Les pido que me entreguen un certificado de la jornada que realmente he hecho desde esa fecha, que comuniquen a la Seguridad Social la jornada real y que regularicen la cotización de los meses anteriores. Les pido también copia del resumen mensual del registro de mi jornada de esos meses, con las horas ordinarias y las complementarias (artículo 12.4 c) del Estatuto de los Trabajadores).</w:t>
      </w:r>
    </w:p>
    <w:p>
      <w:pPr>
        <w:spacing w:before="0" w:after="240" w:line="360" w:lineRule="auto"/>
      </w:pPr>
      <w:r>
        <w:rPr>
          <w:i/>
        </w:rPr>
        <w:t xml:space="preserve">[Solo si cobras un plus, una retribución en especie, unas «dietas» o unas horas extra que no entran en tu base de cotización; si no, borra este párrafo.]</w:t>
      </w:r>
      <w:r>
        <w:br/>
      </w:r>
      <w:r>
        <w:t xml:space="preserve">Base de cotización: cobro [concepto que no cotiza], por [importe] euros al mes, que no se incluye en mi base de cotización. Es parte de lo que cobro por mi trabajo y no es ninguno de los conceptos que el artículo 147.2 de la Ley General de la Seguridad Social deja fuera de la base: [por qué debe cotizar]. Les pido que lo incluyan en la base desde ahora y que regularicen los meses anteriores. Les recuerdo que es nulo cualquier pacto que pretenda alterar la base de cotización (artículo 143 de esa ley).</w:t>
      </w:r>
    </w:p>
    <w:p>
      <w:pPr>
        <w:spacing w:before="0" w:after="240" w:line="360" w:lineRule="auto"/>
      </w:pPr>
      <w:r>
        <w:rPr>
          <w:i/>
        </w:rPr>
        <w:t xml:space="preserve">[Solo si te descuentan en la nómina más de lo que te corresponde (parte de la empresa, un tipo que no es el tuyo o la cotización de solidaridad entera); si no, borra este párrafo.]</w:t>
      </w:r>
      <w:r>
        <w:br/>
      </w:r>
      <w:r>
        <w:t xml:space="preserve">Descuentos de más: en mis nóminas de [meses afectados] se me descuenta por [concepto descontado] un [porcentaje que te descuentan] %, cuando la parte que me corresponde pagar es el [porcentaje que te corresponde] %. La parte de la empresa la paga la empresa: es nulo cualquier pacto por el que yo la asuma (artículo 143 de la Ley General de la Seguridad Social). Les pido que corrijan el descuento y que me devuelvan lo descontado de más, que asciende a [importe descontado de más] euros.</w:t>
      </w:r>
    </w:p>
    <w:p>
      <w:pPr>
        <w:spacing w:before="0" w:after="240" w:line="360" w:lineRule="auto"/>
      </w:pPr>
      <w:r>
        <w:t xml:space="preserve">Les ruego que me contesten por escrito en el plazo de [plazo para contestar] días, indicando qué correcciones van a hacer, y que me entreguen copia de lo que comuniquen a la Seguridad Social. Les pido también que firmen la copia de este escrito como recibida.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p>
      <w:pPr>
        <w:spacing w:before="480" w:after="240" w:line="360" w:lineRule="auto"/>
      </w:pPr>
      <w:r>
        <w:t xml:space="preserve">Recibido por la empresa el [fecha de entrega]</w:t>
      </w:r>
      <w:r>
        <w:br/>
        <w:t xml:space="preserve">Firma y sello: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