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médica del [nombre del servicio público de salud]</w:t>
      </w:r>
      <w:r>
        <w:br/>
        <w:t xml:space="preserve">[Dirección o unidad de inspección médica]</w:t>
      </w:r>
      <w:r>
        <w:br/>
        <w:t xml:space="preserve"/>
      </w:r>
      <w:r>
        <w:br/>
        <w:t xml:space="preserve">Copia: Dra. o Dr. [nombre del médico], médico de atención primaria, [centro de salud]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aportación de informes médicos ante la propuesta de alta formulada por la mutua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[domicilio] y teléfono [teléfono], trabajo como [profesión o puesto] en [nombre de la empresa].</w:t>
      </w:r>
    </w:p>
    <w:p>
      <w:pPr>
        <w:spacing w:before="0" w:after="240" w:line="360" w:lineRule="auto"/>
      </w:pPr>
      <w:r>
        <w:t xml:space="preserve">Estoy de baja médica por enfermedad común desde el [fecha de inicio de la baja], por [diagnóstico o dolencia principal]. El [fecha en que recibiste la carta de la mutua] recibí una comunicación de [nombre de la mutua] en la que me informa de que ha enviado a esa inspección una propuesta de alta médica (artículo 82.4 b) de la Ley General de la Seguridad Social).</w:t>
      </w:r>
    </w:p>
    <w:p>
      <w:pPr>
        <w:spacing w:before="0" w:after="240" w:line="360" w:lineRule="auto"/>
      </w:pPr>
      <w:r>
        <w:t xml:space="preserve">No estoy en condiciones de trabajar, y para que lo tengan en cuenta al resolver la propuesta les expongo lo siguiente:</w:t>
      </w:r>
    </w:p>
    <w:p>
      <w:pPr>
        <w:spacing w:before="0" w:after="240" w:line="360" w:lineRule="auto"/>
      </w:pPr>
      <w:r>
        <w:t xml:space="preserve">1. Sigo padeciendo [síntomas y limitaciones actuales]. Estoy en tratamiento de [tratamiento actual] con [especialista o servicio que te trata].</w:t>
      </w:r>
    </w:p>
    <w:p>
      <w:pPr>
        <w:spacing w:before="0" w:after="240" w:line="360" w:lineRule="auto"/>
      </w:pPr>
      <w:r>
        <w:t xml:space="preserve">2. Mi trabajo consiste en [tareas principales del puesto]. En mi estado actual no puedo hacer [tareas que no puedes hacer y por qué].</w:t>
      </w:r>
    </w:p>
    <w:p>
      <w:pPr>
        <w:spacing w:before="0" w:after="240" w:line="360" w:lineRule="auto"/>
      </w:pPr>
      <w:r>
        <w:rPr>
          <w:i/>
        </w:rPr>
        <w:t xml:space="preserve">[Solo si tienes pruebas, consultas o una operación pendientes; si no, borra este párrafo.]</w:t>
      </w:r>
      <w:r>
        <w:br/>
      </w:r>
      <w:r>
        <w:t xml:space="preserve">Tengo pendiente [prueba, consulta o intervención] el [fecha prevista], cuyo resultado es necesario para valorar mi estado y mi tratamiento.</w:t>
      </w:r>
    </w:p>
    <w:p>
      <w:pPr>
        <w:spacing w:before="0" w:after="240" w:line="360" w:lineRule="auto"/>
      </w:pPr>
      <w:r>
        <w:rPr>
          <w:i/>
        </w:rPr>
        <w:t xml:space="preserve">[Solo si la mutua no te ha reconocido o lo hizo hace tiempo; si no, borra este párrafo.]</w:t>
      </w:r>
      <w:r>
        <w:br/>
      </w:r>
      <w:r>
        <w:t xml:space="preserve">La mutua no me ha reconocido [nunca / desde el día del último reconocimiento], por lo que su propuesta no tiene en cuenta mi estado actual.</w:t>
      </w:r>
    </w:p>
    <w:p>
      <w:pPr>
        <w:spacing w:before="0" w:after="240" w:line="360" w:lineRule="auto"/>
      </w:pPr>
      <w:r>
        <w:t xml:space="preserve">Acompaño los siguientes documentos:</w:t>
      </w:r>
      <w:r>
        <w:br/>
        <w:t xml:space="preserve">1. Comunicación de la mutua sobre la propuesta de alta.</w:t>
      </w:r>
      <w:r>
        <w:br/>
        <w:t xml:space="preserve">2. [informes médicos actuales, con su fecha y el médico o servicio que los firma].</w:t>
      </w:r>
      <w:r>
        <w:br/>
        <w:t xml:space="preserve">3. [pruebas, citaciones pendientes o tratamiento prescrito].</w:t>
      </w:r>
    </w:p>
    <w:p>
      <w:pPr>
        <w:spacing w:before="0" w:after="240" w:line="360" w:lineRule="auto"/>
      </w:pPr>
      <w:r>
        <w:t xml:space="preserve">Por todo ello, solicito que se rechace la propuesta de alta de la mutua, con el informe médico que lo justifique, y que se mantenga mi baja médica. Quedo a su disposición para cualquier reconocimiento que consideren necesario, en el teléfono y la dirección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