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Público de Empleo Estatal</w:t>
      </w:r>
      <w:r>
        <w:br/>
        <w:t xml:space="preserve">Dirección Provincial de [provincia]</w:t>
      </w:r>
      <w:r>
        <w:br/>
        <w:t xml:space="preserve">[dirección de la oficina de prestaciones]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justificación del destino de la prestación por desempleo cobrada en pago único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 completo], soy la persona a la que por resolución de [fecha de la resolución] se reconoció el abono de la prestación por desempleo en su modalidad de pago único, por importe de [importe cobrado] euros, que cobré el [fecha del cobro], con número de expediente [número de expediente, si lo tienes].</w:t>
      </w:r>
    </w:p>
    <w:p>
      <w:pPr>
        <w:spacing w:before="0" w:after="240" w:line="360" w:lineRule="auto"/>
      </w:pPr>
      <w:r>
        <w:rPr>
          <w:i/>
        </w:rPr>
        <w:t xml:space="preserve">[Solo si contestas a un requerimiento del Servicio Público de Empleo; si no, borra este párrafo.]</w:t>
      </w:r>
      <w:r>
        <w:br/>
      </w:r>
      <w:r>
        <w:t xml:space="preserve">Presento este escrito en respuesta a su requerimiento de [fecha del requerimiento], dentro del plazo concedido.</w:t>
      </w:r>
    </w:p>
    <w:p>
      <w:pPr>
        <w:spacing w:before="0" w:after="240" w:line="360" w:lineRule="auto"/>
      </w:pPr>
      <w:r>
        <w:t xml:space="preserve">La prestación se me concedió para [actividad para la que se concedió: como autónomo/a, socio/a de una cooperativa o sociedad laboral, o aportación a una sociedad mercantil], según la memoria que presenté con la solicitud. Por medio de este escrito acredito, conforme a los artículos 4.1 y 7 del Real Decreto 1044/1985, que he destinado lo cobrado a esa actividad.</w:t>
      </w:r>
    </w:p>
    <w:p>
      <w:pPr>
        <w:spacing w:before="0" w:after="240" w:line="360" w:lineRule="auto"/>
      </w:pPr>
      <w:r>
        <w:rPr>
          <w:i/>
        </w:rPr>
        <w:t xml:space="preserve">[Solo si acreditas el inicio de la actividad y la inversión; si no, borra este párrafo.]</w:t>
      </w:r>
      <w:r>
        <w:br/>
      </w:r>
      <w:r>
        <w:t xml:space="preserve">Inicié la actividad el [fecha de inicio de la actividad] y estoy de alta en [régimen de la Seguridad Social] desde esa fecha, como acredito con [documento del alta]. He invertido lo cobrado en lo siguiente, con su factura o contrato y su justificante de pago:</w:t>
      </w:r>
      <w:r>
        <w:br/>
        <w:t xml:space="preserve">1. [concepto], [proveedor], factura o contrato de [fecha], [importe] euros, pagado por [transferencia o tarjeta] el [fecha del pago].</w:t>
      </w:r>
      <w:r>
        <w:br/>
        <w:t xml:space="preserve">2. [concepto], [proveedor], factura o contrato de [fecha], [importe] euros, pagado por [transferencia o tarjeta] el [fecha del pago].</w:t>
      </w:r>
      <w:r>
        <w:br/>
        <w:t xml:space="preserve">3. [concepto], [proveedor], factura o contrato de [fecha], [importe] euros, pagado por [transferencia o tarjeta] el [fecha del pago].</w:t>
      </w:r>
      <w:r>
        <w:br/>
        <w:t xml:space="preserve">Total justificado: [suma de los importes] euros.</w:t>
      </w:r>
    </w:p>
    <w:p>
      <w:pPr>
        <w:spacing w:before="0" w:after="240" w:line="360" w:lineRule="auto"/>
      </w:pPr>
      <w:r>
        <w:rPr>
          <w:i/>
        </w:rPr>
        <w:t xml:space="preserve">[Solo si has cerrado la actividad por causas ajenas a ti; si no, borra este párrafo.]</w:t>
      </w:r>
      <w:r>
        <w:br/>
      </w:r>
      <w:r>
        <w:t xml:space="preserve">Inicié la actividad el [fecha de inicio de la actividad] e invertí lo cobrado en ella, como acredito con los documentos que adjunto. El [fecha del cierre] tuve que cerrarla por [causa del cierre, ajena a tu voluntad], como acredito con [documentos que prueban la causa]. El dinero se destinó a la actividad para la que se concedió, por lo que pido que no se considere pago indebido.</w:t>
      </w:r>
    </w:p>
    <w:p>
      <w:pPr>
        <w:spacing w:before="0" w:after="240" w:line="360" w:lineRule="auto"/>
      </w:pPr>
      <w:r>
        <w:t xml:space="preserve">Adjunto copia de los documentos citados y de los justificantes bancarios de cada pago. Pido que tengan por acreditado el destino de la prestación a la actividad y que, si consideran que falta algún documento, me lo indiquen por escrito y me den plazo para aportarlo antes de resolver.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