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destinatario que fije el convenio]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no aceptación del canon de negociación del convenio colectivo</w:t>
      </w:r>
    </w:p>
    <w:p>
      <w:pPr>
        <w:spacing w:before="0" w:after="240" w:line="360" w:lineRule="auto"/>
      </w:pPr>
      <w:r>
        <w:t xml:space="preserve">Yo, [nombre y apellidos], con DNI o NIE [número], trabajo en esta empresa en el centro de [centro de trabajo], con la categoría o grupo profesional de [categoría o grupo profesional].</w:t>
      </w:r>
    </w:p>
    <w:p>
      <w:pPr>
        <w:spacing w:before="0" w:after="240" w:line="360" w:lineRule="auto"/>
      </w:pPr>
      <w:r>
        <w:t xml:space="preserve">El convenio colectivo [nombre del convenio], publicado en [boletín y fecha de publicación], establece en su artículo [número del artículo] un canon de negociación a cargo de las personas trabajadoras incluidas en su ámbito.</w:t>
      </w:r>
    </w:p>
    <w:p>
      <w:pPr>
        <w:spacing w:before="0" w:after="240" w:line="360" w:lineRule="auto"/>
      </w:pPr>
      <w:r>
        <w:t xml:space="preserve">Conforme al artículo 11.1 de la Ley Orgánica de Libertad Sindical y a lo que dispone ese artículo del convenio, manifiesto por escrito que **no acepto** el canon de negociación y que no autorizo que se descuente de mi salario ninguna cantidad por ese concepto.</w:t>
      </w:r>
    </w:p>
    <w:p>
      <w:pPr>
        <w:spacing w:before="0" w:after="240" w:line="360" w:lineRule="auto"/>
      </w:pPr>
      <w:r>
        <w:rPr>
          <w:i/>
        </w:rPr>
        <w:t xml:space="preserve">[Solo si ya te lo han descontado en alguna nómina; si no, borra este párrafo.]</w:t>
      </w:r>
      <w:r>
        <w:br/>
      </w:r>
      <w:r>
        <w:t xml:space="preserve">En las nóminas de [meses] me han descontado [importe] euros por este concepto sin que yo lo haya aceptado. Pido que me devuelvan esa cantidad en la próxima nómina.</w:t>
      </w:r>
    </w:p>
    <w:p>
      <w:pPr>
        <w:spacing w:before="0" w:after="240" w:line="360" w:lineRule="auto"/>
      </w:pPr>
      <w:r>
        <w:rPr>
          <w:i/>
        </w:rPr>
        <w:t xml:space="preserve">[Solo si el convenio dice que la negativa se comunica también a la comisión paritaria o a los sindicatos; si no, borra este párrafo.]</w:t>
      </w:r>
      <w:r>
        <w:br/>
      </w:r>
      <w:r>
        <w:t xml:space="preserve">Envío copia de este escrito a [comisión paritaria o sindicatos firmantes], como establece el convenio.</w:t>
      </w:r>
    </w:p>
    <w:p>
      <w:pPr>
        <w:spacing w:before="0" w:after="240" w:line="360" w:lineRule="auto"/>
      </w:pPr>
      <w:r>
        <w:t xml:space="preserve">Les ruego que firmen la copia de este escrito como recibida y que no apliquen ningún descuento por este concepto en mis nóminas.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