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puesta a disposición para trabajar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rPr>
          <w:i/>
        </w:rPr>
        <w:t xml:space="preserve">[Solo si eres fijo/a discontinuo/a y no te han llamado; si no, borra este párrafo.]</w:t>
      </w:r>
      <w:r>
        <w:br/>
      </w:r>
      <w:r>
        <w:t xml:space="preserve">Tengo un contrato fijo discontinuo. La campaña o temporada de [actividad o campaña] ha empezado el [fecha de inicio de la campaña] y, hasta hoy, no he recibido ningún llamamiento. Me consta que el [fecha en que te enteraste] se ha llamado a [compañeros/as llamados], que van detrás de mí en el orden de llamamiento según [criterio del convenio o del acuerdo de empresa].</w:t>
      </w:r>
    </w:p>
    <w:p>
      <w:pPr>
        <w:spacing w:before="0" w:after="240" w:line="360" w:lineRule="auto"/>
      </w:pPr>
      <w:r>
        <w:rPr>
          <w:i/>
        </w:rPr>
        <w:t xml:space="preserve">[Solo si eres fijo/a discontinuo/a y no te han llamado; si no, borra este párrafo.]</w:t>
      </w:r>
      <w:r>
        <w:br/>
      </w:r>
      <w:r>
        <w:t xml:space="preserve">Les pido que me llamen y me den de alta en el orden que me corresponde, conforme al artículo 16.3 del Estatuto de los Trabajadores, y que me indiquen por escrito la fecha de mi llamamiento y la lista de personas llamadas en esta campaña, con su antigüedad o su puesto en el orden.</w:t>
      </w:r>
    </w:p>
    <w:p>
      <w:pPr>
        <w:spacing w:before="0" w:after="240" w:line="360" w:lineRule="auto"/>
      </w:pPr>
      <w:r>
        <w:rPr>
          <w:i/>
        </w:rPr>
        <w:t xml:space="preserve">[Solo si eres fijo/a discontinuo/a y estás de baja médica o de permiso por nacimiento; si no, borra este párrafo.]</w:t>
      </w:r>
      <w:r>
        <w:br/>
      </w:r>
      <w:r>
        <w:t xml:space="preserve">Estoy [de baja médica / disfrutando el permiso por nacimiento] desde el [fecha de inicio de la baja o del permiso]. Esa situación suspende el contrato, pero no impide el llamamiento: les pido que me llamen en el orden que me corresponde y me den de alta en la Seguridad Social desde la fecha en que se ha llamado o se llame a las personas de mi orden, aunque no pueda incorporarme hasta el alta médica o el fin del permiso. En cuanto llegue, me incorporaré.</w:t>
      </w:r>
    </w:p>
    <w:p>
      <w:pPr>
        <w:spacing w:before="0" w:after="240" w:line="360" w:lineRule="auto"/>
      </w:pPr>
      <w:r>
        <w:rPr>
          <w:i/>
        </w:rPr>
        <w:t xml:space="preserve">[Solo si te han despedido de palabra o no te dejan entrar a trabajar; si no, borra este párrafo.]</w:t>
      </w:r>
      <w:r>
        <w:br/>
      </w:r>
      <w:r>
        <w:t xml:space="preserve">El [fecha del despido verbal], [persona que te lo dijo, con su cargo] me comunicó de palabra que [lo que te dijeron, con las palabras más parecidas posibles], sin entregarme ninguna comunicación escrita. Les pido que me confirmen por escrito si esa decisión supone mi despido y, en ese caso, con qué causa y fecha de efectos. Si no es así, me presentaré a trabajar en mi horario habitual y les pido que me lo permitan.</w:t>
      </w:r>
    </w:p>
    <w:p>
      <w:pPr>
        <w:spacing w:before="0" w:after="240" w:line="360" w:lineRule="auto"/>
      </w:pPr>
      <w:r>
        <w:rPr>
          <w:i/>
        </w:rPr>
        <w:t xml:space="preserve">[Solo si la empresa habla de abandono, te ha dado de baja en la Seguridad Social o te pide explicaciones por tus ausencias; si no, borra este párrafo.]</w:t>
      </w:r>
      <w:r>
        <w:br/>
      </w:r>
      <w:r>
        <w:t xml:space="preserve">He tenido conocimiento el [fecha en que te enteraste] de que [lo que ha hecho o comunicado la empresa]. No he dimitido ni he abandonado mi puesto, ni tengo ninguna intención de hacerlo: quiero mantener mi contrato de trabajo. Si la empresa da por terminada la relación, no lo hace por mi voluntad, sino por decisión suya.</w:t>
      </w:r>
    </w:p>
    <w:p>
      <w:pPr>
        <w:spacing w:before="0" w:after="240" w:line="360" w:lineRule="auto"/>
      </w:pPr>
      <w:r>
        <w:rPr>
          <w:i/>
        </w:rPr>
        <w:t xml:space="preserve">[Solo si no fuiste a trabajar por una causa que puedes justificar; si no, borra este párrafo.]</w:t>
      </w:r>
      <w:r>
        <w:br/>
      </w:r>
      <w:r>
        <w:t xml:space="preserve">Los días [días de ausencia] no acudí al trabajo por [motivo de la ausencia], como acredito con [documento que lo justifica], que adjunto.</w:t>
      </w:r>
    </w:p>
    <w:p>
      <w:pPr>
        <w:spacing w:before="0" w:after="240" w:line="360" w:lineRule="auto"/>
      </w:pPr>
      <w:r>
        <w:t xml:space="preserve">Por medio de este escrito manifiesto que estoy a disposición de la empresa para trabajar [desde hoy / en cuanto se me llame / en cuanto tenga el alta médica], en mi puesto y con mis condiciones habituales.</w:t>
      </w:r>
    </w:p>
    <w:p>
      <w:pPr>
        <w:spacing w:before="0" w:after="240" w:line="360" w:lineRule="auto"/>
      </w:pPr>
      <w:r>
        <w:t xml:space="preserve">Este escrito no supone renuncia a ninguna acción. Me reservo todas las que me correspondan, en particular la de impugnar como despido cualquier decisión de la empresa que ponga fin a mi contrato y la de reclamar los salarios que se me deban.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recibida, con la fecha de entrega.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