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disconformidad con la cláusula [número o título de la cláusula] de mi contrato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Mi contrato de trabajo, firmado el [fecha del contrato], incluye en su cláusula [número o título de la cláusula] lo siguiente: «[texto literal de la cláusula]».</w:t>
      </w:r>
    </w:p>
    <w:p>
      <w:pPr>
        <w:spacing w:before="0" w:after="240" w:line="360" w:lineRule="auto"/>
      </w:pPr>
      <w:r>
        <w:t xml:space="preserve">Por medio de este escrito les comunico que no acepto esa cláusula, porque [motivo por el que la cláusula no es válida]. Según [ley o convenio que se aplica], lo que me corresponde es [lo que dicen la ley o el convenio].</w:t>
      </w:r>
    </w:p>
    <w:p>
      <w:pPr>
        <w:spacing w:before="0" w:after="240" w:line="360" w:lineRule="auto"/>
      </w:pPr>
      <w:r>
        <w:t xml:space="preserve">Un contrato de trabajo no puede fijar condiciones menos favorables o contrarias a la ley y al convenio colectivo, y no puedo renunciar a los derechos que me reconocen (artículo 3.1 c y 3.5 del Estatuto de los Trabajadores). La cláusula se tiene por no puesta y el resto del contrato sigue siendo válido, completado con lo que dicen la ley y el convenio (artículo 9.1).</w:t>
      </w:r>
    </w:p>
    <w:p>
      <w:pPr>
        <w:spacing w:before="0" w:after="240" w:line="360" w:lineRule="auto"/>
      </w:pPr>
      <w:r>
        <w:t xml:space="preserve">Les pido que dejen sin efecto esa cláusula y que en adelante me apliquen lo que establecen [ley o convenio que se aplica].</w:t>
      </w:r>
    </w:p>
    <w:p>
      <w:pPr>
        <w:spacing w:before="0" w:after="240" w:line="360" w:lineRule="auto"/>
      </w:pPr>
      <w:r>
        <w:rPr>
          <w:i/>
        </w:rPr>
        <w:t xml:space="preserve">[Solo si la empresa ya ha aplicado la cláusula y has dejado de cobrar algo; si no, borra este párrafo.]</w:t>
      </w:r>
      <w:r>
        <w:br/>
      </w:r>
      <w:r>
        <w:t xml:space="preserve">Como consecuencia de esa cláusula, he dejado de percibir [concepto e importe que no te han pagado] desde [fecha desde la que no lo cobras]. Les pido que me lo abonen en la próxima nómina, con el interés por mora del 10 % del artículo 29.3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quieres que la empresa te conteste por escrito; si no, borra este párrafo.]</w:t>
      </w:r>
      <w:r>
        <w:br/>
      </w:r>
      <w:r>
        <w:t xml:space="preserve">Les ruego que me contesten por escrito en el plazo de [número de días] días, indicando si dejan sin efecto la cláusula.</w:t>
      </w:r>
    </w:p>
    <w:p>
      <w:pPr>
        <w:spacing w:before="0" w:after="240" w:line="360" w:lineRule="auto"/>
      </w:pPr>
      <w:r>
        <w:t xml:space="preserve">Mientras tanto, sigo cumpliendo mis obligaciones con normalidad. Este escrito no supone que acepte la cláusula ni que renuncie a reclamar lo que me corresponda. 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