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[el comité de empresa / los delegados/as de personal / la sección sindical de (nombre del sindicato) / el sindicato (nombre del sindicato)]</w:t>
      </w:r>
      <w:r>
        <w:br/>
        <w:t xml:space="preserve">[Nombre de la empresa] — centro de trabajo de 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que se plantee un conflicto colectivo</w:t>
      </w:r>
    </w:p>
    <w:p>
      <w:pPr>
        <w:spacing w:before="0" w:after="240" w:line="360" w:lineRule="auto"/>
      </w:pPr>
      <w:r>
        <w:t xml:space="preserve">Yo, [nombre y apellidos], con DNI o NIE [número], trabajo en [nombre de la empresa] desde el [fecha de alta en la empresa],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Les pido que planteen un conflicto colectivo frente a la empresa sobre la siguiente cuestión, que afecta por igual a [grupo afectado]: [qué hace la empresa o qué regla aplica].</w:t>
      </w:r>
    </w:p>
    <w:p>
      <w:pPr>
        <w:spacing w:before="0" w:after="240" w:line="360" w:lineRule="auto"/>
      </w:pPr>
      <w:r>
        <w:t xml:space="preserve">A mi juicio, [norma, artículo del convenio, acuerdo o práctica que se incumple] debe aplicarse en el sentido de que [lo que debería hacer la empresa]. La cuestión puede resolverse igual para todas las personas del grupo, sin entrar en la situación de cada una.</w:t>
      </w:r>
    </w:p>
    <w:p>
      <w:pPr>
        <w:spacing w:before="0" w:after="240" w:line="360" w:lineRule="auto"/>
      </w:pPr>
      <w:r>
        <w:rPr>
          <w:i/>
        </w:rPr>
        <w:t xml:space="preserve">[Solo si ya lo reclamaste a la empresa; si no, borra este párrafo.]</w:t>
      </w:r>
      <w:r>
        <w:br/>
      </w:r>
      <w:r>
        <w:t xml:space="preserve">Lo reclamé a la empresa por escrito el [fecha de tu reclamación a la empresa] y [no he obtenido respuesta / la empresa me contestó que (respuesta de la empresa)]. Adjunto copia.</w:t>
      </w:r>
    </w:p>
    <w:p>
      <w:pPr>
        <w:spacing w:before="0" w:after="240" w:line="360" w:lineRule="auto"/>
      </w:pPr>
      <w:r>
        <w:rPr>
          <w:i/>
        </w:rPr>
        <w:t xml:space="preserve">[Solo si firman la petición varias personas afectadas; si no, borra este párrafo.]</w:t>
      </w:r>
      <w:r>
        <w:br/>
      </w:r>
      <w:r>
        <w:t xml:space="preserve">Firmamos esta petición las personas afectadas que figuran al final, con nuestro nombre, DNI o NIE y puesto de trabajo.</w:t>
      </w:r>
    </w:p>
    <w:p>
      <w:pPr>
        <w:spacing w:before="0" w:after="240" w:line="360" w:lineRule="auto"/>
      </w:pPr>
      <w:r>
        <w:t xml:space="preserve">Les ruego que me informen por escrito de si van a plantear el conflicto colectivo y, en su caso, de las fechas en que presenten la papeleta de conciliación o la solicitud de mediación y la demanda, porque de ello depende el plazo de mi reclamación individual.</w:t>
      </w:r>
    </w:p>
    <w:p>
      <w:pPr>
        <w:spacing w:before="0" w:after="240" w:line="360" w:lineRule="auto"/>
      </w:pPr>
      <w:r>
        <w:t xml:space="preserve">Quedo a su disposición para aportar la documentación que tengo y les pido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firman la petición varias personas afectadas; si no, borra este párrafo.]</w:t>
      </w:r>
      <w:r>
        <w:br/>
      </w:r>
      <w:r>
        <w:t xml:space="preserve">Nombre y apellidos — DNI o NIE — Puesto — Firma</w:t>
      </w:r>
      <w:r>
        <w:br/>
        <w:t xml:space="preserve">[persona 1]</w:t>
      </w:r>
      <w:r>
        <w:br/>
        <w:t xml:space="preserve">[persona 2]</w:t>
      </w:r>
      <w:r>
        <w:br/>
        <w:t xml:space="preserve">[persona 3]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Nombre, cargo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