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[el comité de empresa / los delegados/as de personal / la sección sindical de (nombre del sindicato)]</w:t>
      </w:r>
      <w:r>
        <w:br/>
        <w:t xml:space="preserve">[Nombre de la empresa] — centro de trabajo de [centro de trabajo]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intervención ante la empresa</w:t>
      </w:r>
    </w:p>
    <w:p>
      <w:pPr>
        <w:spacing w:before="0" w:after="240" w:line="360" w:lineRule="auto"/>
      </w:pPr>
      <w:r>
        <w:t xml:space="preserve">Yo, [nombre y apellidos], con DNI o NIE [número], trabajo en [nombre de la empresa] desde el [fecha de alta en la empresa],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Me dirijo a ustedes como representación de la plantilla para pedirles que intervengan ante la empresa en el siguiente asunto: [qué ocurre, desde cuándo y a quién afecta, por orden de fechas].</w:t>
      </w:r>
    </w:p>
    <w:p>
      <w:pPr>
        <w:spacing w:before="0" w:after="240" w:line="360" w:lineRule="auto"/>
      </w:pPr>
      <w:r>
        <w:rPr>
          <w:i/>
        </w:rPr>
        <w:t xml:space="preserve">[Solo si quieres que la representación medie en una reclamación tuya ante la empresa; si no, borra este párrafo.]</w:t>
      </w:r>
      <w:r>
        <w:br/>
      </w:r>
      <w:r>
        <w:t xml:space="preserve">Considero que la empresa no respeta mi derecho a [derecho que reclamas]. Lo he reclamado [de palabra / por escrito el (fecha de tu reclamación a la empresa)] y [no he obtenido respuesta / la empresa me ha contestado que (respuesta de la empresa)]. Les pido que trasladen mi reclamación a la empresa y medien para que se resuelva, dentro de su labor de vigilancia del cumplimiento de las normas laborales (artículo 64.7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has denunciado un acoso ante la empresa y quieres que la representación lo sepa; si no, borra este párrafo.]</w:t>
      </w:r>
      <w:r>
        <w:br/>
      </w:r>
      <w:r>
        <w:t xml:space="preserve">Les comunico que el [fecha de la denuncia] presenté ante la empresa una denuncia por [acoso laboral / acoso sexual / acoso por razón de sexo]. Les pido que vigilen que la empresa active el protocolo, investigue y adopte medidas de protección mientras dure la investigación, y que traten esta comunicación con total reserva.</w:t>
      </w:r>
    </w:p>
    <w:p>
      <w:pPr>
        <w:spacing w:before="0" w:after="240" w:line="360" w:lineRule="auto"/>
      </w:pPr>
      <w:r>
        <w:rPr>
          <w:i/>
        </w:rPr>
        <w:t xml:space="preserve">[Solo si la empresa ha implantado o cambiado normas de uso del ordenador, el móvil o el correo, o un sistema de control; si no, borra este párrafo.]</w:t>
      </w:r>
      <w:r>
        <w:br/>
      </w:r>
      <w:r>
        <w:t xml:space="preserve">La empresa [ha implantado / va a implantar] [medida: por ejemplo, un programa de control en el ordenador, normas sobre el uso del correo o del móvil de empresa] desde el [fecha de la medida]. El artículo 87.3 de la Ley Orgánica 3/2018, de Protección de Datos Personales y garantía de los derechos digitales, exige que la representación de la plantilla participe en la elaboración de los criterios de uso de los dispositivos digitales, y el artículo 64.5 f) del Estatuto de los Trabajadores le da derecho a emitir informe previo sobre la implantación de sistemas de control del trabajo. Les pido que me digan si han participado y, si no ha sido así, que exijan a la empresa su participación antes de que la medida se aplique.</w:t>
      </w:r>
    </w:p>
    <w:p>
      <w:pPr>
        <w:spacing w:before="0" w:after="240" w:line="360" w:lineRule="auto"/>
      </w:pPr>
      <w:r>
        <w:t xml:space="preserve">Les ruego que me informen por escrito de las gestiones que hagan y de la respuesta de la empresa. Quedo a su disposición para ampliar la información o aportar documentos.</w:t>
      </w:r>
    </w:p>
    <w:p>
      <w:pPr>
        <w:spacing w:before="0" w:after="240" w:line="360" w:lineRule="auto"/>
      </w:pPr>
      <w:r>
        <w:t xml:space="preserve">Les pido también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representación de la plantilla el [fecha de entrega]</w:t>
      </w:r>
      <w:r>
        <w:br/>
        <w:t xml:space="preserve">Nombre y 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