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[Dirección de la empresa o del centro de trabajo]</w:t>
      </w:r>
    </w:p>
    <w:p>
      <w:pPr>
        <w:spacing w:before="0" w:after="240" w:line="360" w:lineRule="auto"/>
        <w:jc w:val="right"/>
      </w:pPr>
      <w:r>
        <w:t xml:space="preserve">En [localidad], a [fecha]</w:t>
      </w:r>
    </w:p>
    <w:p>
      <w:pPr>
        <w:spacing w:before="0" w:after="240" w:line="360" w:lineRule="auto"/>
      </w:pPr>
      <w:r>
        <w:rPr>
          <w:b/>
        </w:rPr>
        <w:t xml:space="preserve">Asunto: informe de los delegados/as de prevención en la consulta sobre [materia de la consulta]</w:t>
      </w:r>
    </w:p>
    <w:p>
      <w:pPr>
        <w:spacing w:before="0" w:after="240" w:line="360" w:lineRule="auto"/>
      </w:pPr>
      <w:r>
        <w:t xml:space="preserve">Quienes firmamos, [nombre y apellidos de cada firmante], delegados/as de prevención del centro de trabajo de [centro de trabajo], emitimos este informe en respuesta a la consulta que la empresa nos hizo el [fecha en que recibisteis la consulta] sobre [materia de la consulta], conforme a los artículos 33 y 36 de la Ley 31/1995, de Prevención de Riesgos Laborales.</w:t>
      </w:r>
    </w:p>
    <w:p>
      <w:pPr>
        <w:spacing w:before="0" w:after="240" w:line="360" w:lineRule="auto"/>
      </w:pPr>
      <w:r>
        <w:t xml:space="preserve">La empresa propone lo siguiente: [resumen de la decisión que propone la empresa]. Para valorarla nos ha entregado [documentos recibidos con la consulta].</w:t>
      </w:r>
    </w:p>
    <w:p>
      <w:pPr>
        <w:spacing w:before="0" w:after="240" w:line="360" w:lineRule="auto"/>
      </w:pPr>
      <w:r>
        <w:rPr>
          <w:i/>
        </w:rPr>
        <w:t xml:space="preserve">[Solo si la consulta es sobre la organización de la prevención (servicio de prevención propio o ajeno, trabajadores/as designados, asunción por el empresario); si no, borra este párrafo.]</w:t>
      </w:r>
      <w:r>
        <w:br/>
      </w:r>
      <w:r>
        <w:t xml:space="preserve">Sobre la organización de la prevención: la empresa propone [modalidad propuesta: concertar o cambiar el servicio de prevención ajeno, designar trabajadores/as, crear un servicio propio o mancomunado]. Nuestras observaciones son las siguientes: [observaciones sobre la modalidad: especialidades que cubre y las que no, medios y tiempo de dedicación, presencia en el centro, vigilancia de la salud, experiencia en los riesgos de nuestra actividad].</w:t>
      </w:r>
    </w:p>
    <w:p>
      <w:pPr>
        <w:spacing w:before="0" w:after="240" w:line="360" w:lineRule="auto"/>
      </w:pPr>
      <w:r>
        <w:rPr>
          <w:i/>
        </w:rPr>
        <w:t xml:space="preserve">[Solo si la consulta es para que un reconocimiento médico sea obligatorio; si no, borra este párrafo.]</w:t>
      </w:r>
      <w:r>
        <w:br/>
      </w:r>
      <w:r>
        <w:t xml:space="preserve">Sobre el carácter obligatorio del reconocimiento médico para [puestos afectados]: la empresa lo basa en [supuesto que alega la empresa]. Nuestra opinión es la siguiente: [vuestra valoración: si se ha justificado el riesgo concreto de cada puesto, si las pruebas son las que menos molestias causan y son proporcionadas al riesgo, si se limita a los puestos donde de verdad hace falta]. En todo caso, recordamos que los datos médicos solo pueden conocerlos el personal sanitario y la persona interesada, y que la empresa solo recibe las conclusiones sobre la aptitud para el puesto.</w:t>
      </w:r>
    </w:p>
    <w:p>
      <w:pPr>
        <w:spacing w:before="0" w:after="240" w:line="360" w:lineRule="auto"/>
      </w:pPr>
      <w:r>
        <w:t xml:space="preserve">Nuestras objeciones a la propuesta son estas:</w:t>
      </w:r>
      <w:r>
        <w:br/>
        <w:t xml:space="preserve">1.º [Primera objeción].</w:t>
      </w:r>
      <w:r>
        <w:br/>
        <w:t xml:space="preserve">2.º [Segunda objeción, si la hay].</w:t>
      </w:r>
    </w:p>
    <w:p>
      <w:pPr>
        <w:spacing w:before="0" w:after="240" w:line="360" w:lineRule="auto"/>
      </w:pPr>
      <w:r>
        <w:t xml:space="preserve">Proponemos en su lugar, o además, las siguientes medidas:</w:t>
      </w:r>
      <w:r>
        <w:br/>
        <w:t xml:space="preserve">1.º [Primera propuesta].</w:t>
      </w:r>
      <w:r>
        <w:br/>
        <w:t xml:space="preserve">2.º [Segunda propuesta, si la hay].</w:t>
      </w:r>
    </w:p>
    <w:p>
      <w:pPr>
        <w:spacing w:before="0" w:after="240" w:line="360" w:lineRule="auto"/>
      </w:pPr>
      <w:r>
        <w:rPr>
          <w:i/>
        </w:rPr>
        <w:t xml:space="preserve">[Solo si os falta información para valorar bien la propuesta; si no, borra este párrafo.]</w:t>
      </w:r>
      <w:r>
        <w:br/>
      </w:r>
      <w:r>
        <w:t xml:space="preserve">Para completar este informe necesitamos la siguiente documentación, que no se nos ha entregado: [documentos que pedís: evaluación de riesgos de los puestos afectados, oferta o concierto del servicio de prevención, programa de formación, protocolo de vigilancia de la salud]. Presentamos el informe dentro de plazo con la información disponible y nos reservamos completarlo cuando la recibamos.</w:t>
      </w:r>
    </w:p>
    <w:p>
      <w:pPr>
        <w:spacing w:before="0" w:after="240" w:line="360" w:lineRule="auto"/>
      </w:pPr>
      <w:r>
        <w:t xml:space="preserve">Pedimos que la empresa tenga en cuenta este informe antes de adoptar su decisión, que nos comunique por escrito la decisión final y, si rechaza nuestras propuestas, los motivos. Les rogamos que firmen la copia de este escrito como recibida, con la fecha de recepción.</w:t>
      </w:r>
    </w:p>
    <w:p>
      <w:pPr>
        <w:spacing w:before="480" w:after="240" w:line="360" w:lineRule="auto"/>
      </w:pPr>
      <w:r>
        <w:t xml:space="preserve">Firmado: [nombre, apellidos y firma de cada delegado/a de prevención]</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