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que designo a efectos de notificaciones, presento PAPELETA DE CONCILIACIÓN en reclamación del DERECHO AL REINGRESO Y DE DAÑOS Y PERJUICIOS contra la empresa [nombre o razón social de la empresa], con NIF [NIF de la empresa] y domicilio en [domicilio de la empresa], por los siguientes hechos.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alta en la empresa], con contrato [indefinido o la modalidad que tengas], con la categoría o grupo profesional de [categoría o grupo profesional], a jornada [completa o parcial, con su porcentaje], en el centro de trabajo de [dirección del centro de trabajo]. Se aplica el convenio colectivo de [nombre del convenio colectivo], según el cual el salario de mi categoría es hoy de [salario bruto mensual con prorrata de pagas] euros brutos al mes, con la parte proporcional de las pagas extraordinarias.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0" w:after="240" w:line="360" w:lineRule="auto"/>
      </w:pPr>
      <w:r>
        <w:rPr>
          <w:b/>
        </w:rPr>
        <w:t xml:space="preserve">SEGUNDO.- La excedencia y la petición de reingreso</w:t>
      </w:r>
    </w:p>
    <w:p>
      <w:pPr>
        <w:spacing w:before="0" w:after="240" w:line="360" w:lineRule="auto"/>
      </w:pPr>
      <w:r>
        <w:t xml:space="preserve">Desde el [fecha de inicio de la excedencia] estoy en excedencia voluntaria, que la empresa me concedió hasta el [fecha de fin de la excedencia]. El [fecha de la solicitud de reingreso], antes de que terminara, pedí por [escrito entregado en mano, burofax, correo electrónico…] mi reingreso a partir del [fecha en que pedías volver].</w:t>
      </w:r>
    </w:p>
    <w:p>
      <w:pPr>
        <w:spacing w:before="0" w:after="240" w:line="360" w:lineRule="auto"/>
      </w:pPr>
      <w:r>
        <w:t xml:space="preserve">El [fecha de la respuesta de la empresa] la empresa me contestó [por escrito, de palabra, por correo electrónico] que [lo que dijo la empresa, con sus palabras]. No ha negado mi derecho ni ha dado por terminado el contrato: sigo en excedencia, con derecho preferente al reingreso.</w:t>
      </w:r>
    </w:p>
    <w:p>
      <w:pPr>
        <w:spacing w:before="0" w:after="240" w:line="360" w:lineRule="auto"/>
      </w:pPr>
      <w:r>
        <w:rPr>
          <w:i/>
        </w:rPr>
        <w:t xml:space="preserve">[Solo si la empresa se comprometió a avisarte cuando hubiera vacantes; si no, borra este párrafo.]</w:t>
      </w:r>
      <w:r>
        <w:br/>
      </w:r>
      <w:r>
        <w:t xml:space="preserve">En esa respuesta la empresa se comprometió a [avisarme de las vacantes que surgieran / comunicarme el reingreso cuando hubiera plaza], y no lo ha hecho.</w:t>
      </w:r>
    </w:p>
    <w:p>
      <w:pPr>
        <w:spacing w:before="0" w:after="240" w:line="360" w:lineRule="auto"/>
      </w:pPr>
      <w:r>
        <w:rPr>
          <w:b/>
        </w:rPr>
        <w:t xml:space="preserve">TERCERO.- La vacante que no se me ofreció</w:t>
      </w:r>
    </w:p>
    <w:p>
      <w:pPr>
        <w:spacing w:before="0" w:after="240" w:line="360" w:lineRule="auto"/>
      </w:pPr>
      <w:r>
        <w:t xml:space="preserve">Después de mi petición, el [fecha en que se cubrió la vacante] la empresa cubrió una plaza de mi categoría o de una similar: [explica qué plaza, en qué centro, con qué contrato y, si lo sabes, a quién contrató o qué contrato temporal convirtió en indefinido]. No me la ofreció. Tuve conocimiento de ello el [fecha en que lo supiste], por [cómo te enteraste].</w:t>
      </w:r>
    </w:p>
    <w:p>
      <w:pPr>
        <w:spacing w:before="0" w:after="240" w:line="360" w:lineRule="auto"/>
      </w:pPr>
      <w:r>
        <w:rPr>
          <w:b/>
        </w:rPr>
        <w:t xml:space="preserve">CUARTO.- Lo que reclamo</w:t>
      </w:r>
    </w:p>
    <w:p>
      <w:pPr>
        <w:spacing w:before="0" w:after="240" w:line="360" w:lineRule="auto"/>
      </w:pPr>
      <w:r>
        <w:t xml:space="preserve">Tengo derecho a ser readmitido/a en esa plaza o en otra de igual o similar categoría, porque mi derecho preferente al reingreso pasaba por delante de cualquier contratación posterior a mi petición.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desde que se cubrió la vacante; si no, borra este párrafo.]</w:t>
      </w:r>
      <w:r>
        <w:br/>
      </w:r>
      <w:r>
        <w:t xml:space="preserve">Reclamo además una indemnización de [importe de la indemnización] euros por los daños y perjuicios que me ha causado no ser readmitido/a a tiempo, igual a los salarios que habría cobrado desde el [fecha en que se cubrió la vacante] hasta el [fecha del cálculo], a razón de [salario diario] euros diarios, [menos [importe ganado en otros empleos] euros que gané trabajando para [otra empresa] en ese tiempo]. La cantidad seguirá aumentando hasta mi readmisión.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t xml:space="preserve">Que se cite a la empresa al acto de conciliación, en el que pediré que reconozca mi derecho a reingresar en la plaza de [categoría o grupo profesional] que cubrió el [fecha en que se cubrió la vacante], o en otra de igual o similar categoría, y que me readmita en ella.</w:t>
      </w:r>
    </w:p>
    <w:p>
      <w:pPr>
        <w:spacing w:before="0" w:after="240" w:line="360" w:lineRule="auto"/>
      </w:pPr>
      <w:r>
        <w:rPr>
          <w:i/>
        </w:rPr>
        <w:t xml:space="preserve">[Solo si reclamas los salarios dejados de percibir desde que se cubrió la vacante; si no, borra este párrafo.]</w:t>
      </w:r>
      <w:r>
        <w:br/>
      </w:r>
      <w:r>
        <w:t xml:space="preserve">Pediré además que me pague [importe de la indemnización] euros como indemnización de daños y perjuicios, más los salarios que se sigan devengando hasta mi readmisión.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