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NULO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Mi situación cuando me despidieron</w:t>
      </w:r>
    </w:p>
    <w:p>
      <w:pPr>
        <w:spacing w:before="0" w:after="240" w:line="360" w:lineRule="auto"/>
      </w:pPr>
      <w:r>
        <w:t xml:space="preserve">En la fecha del despido [situación protegida], como acredita [documento que acredita tu situación y su fecha].</w:t>
      </w:r>
    </w:p>
    <w:p>
      <w:pPr>
        <w:spacing w:before="0" w:after="240" w:line="360" w:lineRule="auto"/>
      </w:pPr>
      <w:r>
        <w:rPr>
          <w:b/>
        </w:rPr>
        <w:t xml:space="preserve">TERCERO.- El despido</w:t>
      </w:r>
    </w:p>
    <w:p>
      <w:pPr>
        <w:spacing w:before="0" w:after="240" w:line="360" w:lineRule="auto"/>
      </w:pPr>
      <w:r>
        <w:t xml:space="preserve">El [fecha en que te comunicaron el despido] la empresa me despidió [forma del despido], con efectos del [fecha de efectos del despido]. Como motivo alegó [motivo que dio la empresa, tal como lo dice la carta o como te lo dijeron, o «ninguno»].</w:t>
      </w:r>
    </w:p>
    <w:p>
      <w:pPr>
        <w:spacing w:before="0" w:after="240" w:line="360" w:lineRule="auto"/>
      </w:pPr>
      <w:r>
        <w:rPr>
          <w:i/>
        </w:rPr>
        <w:t xml:space="preserve">[Solo si la empresa te cesó en el periodo de prueba estando embarazada; si no, borra este párrafo.]</w:t>
      </w:r>
      <w:r>
        <w:br/>
      </w:r>
      <w:r>
        <w:t xml:space="preserve">La empresa dio por terminado mi contrato alegando que no superaba el periodo de prueba, cuando ya estaba embarazada.</w:t>
      </w:r>
    </w:p>
    <w:p>
      <w:pPr>
        <w:spacing w:before="0" w:after="240" w:line="360" w:lineRule="auto"/>
      </w:pPr>
      <w:r>
        <w:rPr>
          <w:i/>
        </w:rPr>
        <w:t xml:space="preserve">[Solo si la empresa te cesó al terminar un contrato temporal, lo adelantó o no te lo renovó; si no, borra este párrafo.]</w:t>
      </w:r>
      <w:r>
        <w:br/>
      </w:r>
      <w:r>
        <w:t xml:space="preserve">La empresa [dio por terminado mi contrato temporal, lo adelantó o no lo renovó], pero el cese es un despido nulo porque [explica: el contrato no tenía una causa temporal real (cubría una necesidad permanente, encadenaba contratos para el mismo puesto, mi puesto lo sigue ocupando otra persona…), o la empresa no me renovó o me cesó antes de tiempo al saber de mi embarazo, cuando antes me renovaba siempre…].</w:t>
      </w:r>
    </w:p>
    <w:p>
      <w:pPr>
        <w:spacing w:before="0" w:after="240" w:line="360" w:lineRule="auto"/>
      </w:pPr>
      <w:r>
        <w:rPr>
          <w:b/>
        </w:rPr>
        <w:t xml:space="preserve">CUARTO.- Por qué el despido es nulo</w:t>
      </w:r>
    </w:p>
    <w:p>
      <w:pPr>
        <w:spacing w:before="0" w:after="240" w:line="360" w:lineRule="auto"/>
      </w:pPr>
      <w:r>
        <w:t xml:space="preserve">El despido es nulo conforme al artículo 55.5 del Estatuto de los Trabajadores (o al 53.4, si es un despido objetivo) por mi situación de [embarazo, permiso por nacimiento, suspensión del contrato o reincorporación dentro de los doce meses siguientes al nacimiento]. La empresa no tiene una causa real y suficiente, ajena a esa situación, para despedirme: [explica por qué los hechos o la causa de la carta no son ciertos, no tienen gravedad suficiente, son antiguos o no existen].</w:t>
      </w:r>
    </w:p>
    <w:p>
      <w:pPr>
        <w:spacing w:before="0" w:after="240" w:line="360" w:lineRule="auto"/>
      </w:pPr>
      <w:r>
        <w:rPr>
          <w:i/>
        </w:rPr>
        <w:t xml:space="preserve">[Solo si hay indicios de que te despidieron precisamente por el embarazo o el permiso; si no, borra este párrafo.]</w:t>
      </w:r>
      <w:r>
        <w:br/>
      </w:r>
      <w:r>
        <w:t xml:space="preserve">Hay indicios de que el motivo real del despido es [mi embarazo, o el permiso por nacimiento]: [indicios: la empresa sabía del embarazo o del permiso desde el (fecha) porque (cómo lo supo), el despido llegó poco después de comunicarlo o de pedir el permiso, la causa de la carta no se sostiene, el trato cambió desde entonces, hubo comentarios sobre el embarazo o el permiso…]. Es una discriminación por razón de sexo, que vulnera el artículo 14 de la Constitución.</w:t>
      </w:r>
    </w:p>
    <w:p>
      <w:pPr>
        <w:spacing w:before="0" w:after="240" w:line="360" w:lineRule="auto"/>
      </w:pPr>
      <w:r>
        <w:rPr>
          <w:i/>
        </w:rPr>
        <w:t xml:space="preserve">[Solo si la carta no detalla los hechos ni sus fechas, no te dieron carta o la empresa se saltó algún trámite antes de despedirte (audiencia previa, delegados/as sindicales); si no, borra este párrafo.]</w:t>
      </w:r>
      <w:r>
        <w:br/>
      </w:r>
      <w:r>
        <w:t xml:space="preserve">No se cumplieron los requisitos de forma del despido: [explica: la empresa no me entregó carta de despido, o me entregó una carta que no concreta los hechos ni sus fechas, lo que me impide defenderme; no me dio audiencia previa para defenderme antes de despedirme; estoy afiliado/a al sindicato (nombre del sindicato), la empresa lo sabía y no oyó a los delegados/as sindicales…].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QUINTO.-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hay indicios de que te despidieron por el embarazo o el permiso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discriminación.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