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[nombre o razón social de la empresa o de la persona que te contrató], con NIF [NIF de la empresa, si lo conoces] y domicilio en [domicilio de la empresa o del negocio],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Empecé a trabajar para la empresa el [fecha real de inicio], sin contrato escrito y sin que me diera de alta en la Seguridad Social. Trabajaba como [puesto y tareas] en [lugar donde trabajabas], de [días de la semana] y en horario de [horario], siguiendo las instrucciones de [persona que te daba las órdenes]. La empresa me pagaba [lo que cobrabas] euros [por semana, por mes, por hora…], [en efectivo, por transferencia, por bizum…]. La actividad de la empresa es [actividad del negocio] y el convenio colectivo aplicable es el de [nombre del convenio colectivo], según el cual me corresponde un salario de [salario de convenio con prorrata de pagas] euros brutos al mes.</w:t>
      </w:r>
    </w:p>
    <w:p>
      <w:pPr>
        <w:spacing w:before="0" w:after="240" w:line="360" w:lineRule="auto"/>
      </w:pPr>
      <w:r>
        <w:rPr>
          <w:i/>
        </w:rPr>
        <w:t xml:space="preserve">[Solo si la empresa te dio de alta, pero después de empezar a trabajar (a veces con un contrato temporal) o con menos horas de las que hacías; si no, borra este párrafo.]</w:t>
      </w:r>
      <w:r>
        <w:br/>
      </w:r>
      <w:r>
        <w:t xml:space="preserve">La empresa me dio de alta en la Seguridad Social el [fecha del alta que figura en la vida laboral], pero yo trabajaba para ella desde el [fecha real de inicio]. [Si es tu caso: me dio de alta a jornada parcial de [horas o porcentaje del alta], cuando en realidad trabajaba [horas reales]; o me hizo firmar entonces un contrato temporal de [modalidad que figura en el contrato], cuando la relación era indefinida desde el principio.]</w:t>
      </w:r>
    </w:p>
    <w:p>
      <w:pPr>
        <w:spacing w:before="0" w:after="240" w:line="360" w:lineRule="auto"/>
      </w:pPr>
      <w:r>
        <w:rPr>
          <w:b/>
        </w:rPr>
        <w:t xml:space="preserve">SEGUNDO.- Pruebas de la relación</w:t>
      </w:r>
    </w:p>
    <w:p>
      <w:pPr>
        <w:spacing w:before="0" w:after="240" w:line="360" w:lineRule="auto"/>
      </w:pPr>
      <w:r>
        <w:t xml:space="preserve">La relación laboral resulta de [enumera tus pruebas: mensajes y correos con instrucciones de la empresa, transferencias o bizum con el pago, cuadrantes, fotos en el lugar de trabajo, compañeros/as o clientes que me veían trabajar…].</w:t>
      </w:r>
    </w:p>
    <w:p>
      <w:pPr>
        <w:spacing w:before="0" w:after="240" w:line="360" w:lineRule="auto"/>
      </w:pPr>
      <w:r>
        <w:rPr>
          <w:i/>
        </w:rPr>
        <w:t xml:space="preserve">[Solo si denunciaste a la Inspección de Trabajo o pediste el alta a la Tesorería; si no, borra este párrafo.]</w:t>
      </w:r>
      <w:r>
        <w:br/>
      </w:r>
      <w:r>
        <w:t xml:space="preserve">El [fecha de la denuncia o de la solicitud] [presenté denuncia ante la Inspección de Trabajo, o solicité mi alta a la Tesorería General de la Seguridad Social], que se encuentra [estado: en trámite, con visita de la Inspección el…, resuelta con alta de oficio desde…].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del despido], [persona que te despidió] me comunicó de palabra que [lo que te dijeron: que no volviera, que ya no me necesitaba…], sin darme ninguna comunicación escrita. [Si es tu caso: desde entonces no me deja entrar, no me llama y no me ha pagado lo que me debe.] Es un despido hecho sin la carta que exige el artículo 55.1 del Estatuto de los Trabajadores, y por eso es improcedente. [Si es tu caso: el [fecha de tu escrito] me dirigí a la empresa por [burofax, correo, mensaje…] para ponerme a su disposición para seguir trabajando, y [no me contestó, o me contestó que…].]</w:t>
      </w:r>
    </w:p>
    <w:p>
      <w:pPr>
        <w:spacing w:before="0" w:after="240" w:line="360" w:lineRule="auto"/>
      </w:pPr>
      <w:r>
        <w:rPr>
          <w:i/>
        </w:rPr>
        <w:t xml:space="preserve">[Solo si no te dijeron nada, pero dejaron de llamarte o de darte trabajo; si no, borra este párrafo.]</w:t>
      </w:r>
      <w:r>
        <w:br/>
      </w:r>
      <w:r>
        <w:t xml:space="preserve">Desde el [fecha desde la que no te dan trabajo] la empresa dejó de [llamarme, asignarme turnos, abrirme el local…] sin explicación alguna, lo que equivale a un despido.</w:t>
      </w:r>
    </w:p>
    <w:p>
      <w:pPr>
        <w:spacing w:before="0" w:after="240" w:line="360" w:lineRule="auto"/>
      </w:pPr>
      <w:r>
        <w:rPr>
          <w:i/>
        </w:rPr>
        <w:t xml:space="preserve">[Solo si pides la nulidad (represalia por pedir el alta, reclamar o denunciar; embarazo, enfermedad u otra discriminación); si no, borra este párrafo.]</w:t>
      </w:r>
      <w:r>
        <w:br/>
      </w:r>
      <w:r>
        <w:t xml:space="preserve">El despido es nulo, porque su verdadera causa es [causa de nulidad].</w:t>
      </w:r>
    </w:p>
    <w:p>
      <w:pPr>
        <w:spacing w:before="0" w:after="240" w:line="360" w:lineRule="auto"/>
      </w:pPr>
      <w:r>
        <w:rPr>
          <w:i/>
        </w:rPr>
        <w:t xml:space="preserve">[Solo si firmaste algún recibo, finiquito o documento al terminar; si no, borra este párrafo.]</w:t>
      </w:r>
      <w:r>
        <w:br/>
      </w:r>
      <w:r>
        <w:t xml:space="preserve">Firmé el [fecha de la firma] [el documento que firmaste]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que me unía a ella una relación laboral indefinida desde el [fecha real de inicio], que el fin de esa relación el [fecha del despido] es un despido improcedente y que, a su elección, me readmita con el alta en la Seguridad Social y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me unía a ella una relación laboral indefinida desde el [fecha real de inicio] y que el fin de esa relación el [fecha del despido] es un despido nulo, con mi readmisión inmediata, el alta en la Seguridad Social y el abono de los salarios dejados de percibir; y, si no lo reconoce, que reconozca subsidiariamente su improcedencia, con la readmisión o la indemnización legal a su elección. 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</w:pPr>
      <w:r>
        <w:rPr>
          <w:i/>
        </w:rPr>
        <w:t xml:space="preserve">[Solo si la empresa te debe salarios o te pagaba menos que el convenio; si no, borra este párrafo.]</w:t>
      </w:r>
      <w:r>
        <w:br/>
      </w:r>
      <w:r>
        <w:t xml:space="preserve">Pediré también que me pague [importe adeudado] euros por [concepto: salarios no pagados del … al …, diferencias con el salario del convenio, pagas extraordinarias, vacaciones no disfrutadas…], con el interés del diez por ciento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