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papeleta de conciliación,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SERVICIO DE MEDIACIÓN, ARBITRAJE Y CONCILIACIÓN DE [provincia]</w:t>
      </w:r>
    </w:p>
    <w:p>
      <w:pPr>
        <w:spacing w:before="0" w:after="240" w:line="360" w:lineRule="auto"/>
      </w:pPr>
      <w:r>
        <w:t xml:space="preserve">Yo, [nombre y apellidos], con DNI o NIE [número], mayor de edad, con domicilio en [tu domicilio completo], teléfono [teléfono] y correo electrónico [correo electrónico], que designo a efectos de notificaciones, comparezco y DIGO:</w:t>
      </w:r>
    </w:p>
    <w:p>
      <w:pPr>
        <w:spacing w:before="0" w:after="240" w:line="360" w:lineRule="auto"/>
      </w:pPr>
      <w:r>
        <w:t xml:space="preserve">Que presento esta papeleta de conciliación en RECLAMACIÓN DE CANTIDAD contra la empresa [nombre o razón social de la empresa], con NIF [NIF de la empresa] y domicilio en [domicilio social de la empresa], para que reconozca los siguientes hechos y me pague la cantidad que le reclamo.</w:t>
      </w:r>
    </w:p>
    <w:p>
      <w:pPr>
        <w:spacing w:before="0" w:after="240" w:line="360" w:lineRule="auto"/>
      </w:pPr>
      <w:r>
        <w:rPr>
          <w:i/>
        </w:rPr>
        <w:t xml:space="preserve">[Solo si otra empresa responde también de la deuda (la principal de una contrata, la que te subrogó o la usuaria de una empresa de trabajo temporal); si no, borra este párrafo.]</w:t>
      </w:r>
      <w:r>
        <w:br/>
      </w:r>
      <w:r>
        <w:t xml:space="preserve">La dirijo también contra [nombre o razón social de la otra empresa], con NIF [NIF de la otra empresa] y domicilio en [domicilio de la otra empresa], que responde también de esta deuda porque [por qué responde la otra empresa].</w:t>
      </w:r>
    </w:p>
    <w:p>
      <w:pPr>
        <w:spacing w:before="480" w:after="240" w:line="360" w:lineRule="auto"/>
        <w:jc w:val="center"/>
      </w:pPr>
      <w:r>
        <w:rPr>
          <w:b/>
        </w:rPr>
        <w:t xml:space="preserve">HECHOS</w:t>
      </w:r>
    </w:p>
    <w:p>
      <w:pPr>
        <w:spacing w:before="0" w:after="240" w:line="360" w:lineRule="auto"/>
      </w:pPr>
      <w:r>
        <w:t xml:space="preserve">PRIMERO.- Que trabajo (o trabajé) para la empresa desde el [fecha de alta en la empresa], con contrato [indefinido o temporal] a jornada [completa o parcial de tantas horas semanales], como [puesto] del grupo profesional [grupo o categoría profesional], en el centro de trabajo de [dirección del centro de trabajo]. Se aplica el convenio colectivo [nombre del convenio colectivo]. Mi salario es de [salario bruto mensual] euros brutos al mes, [con o sin] la parte proporcional de las pagas extra.</w:t>
      </w:r>
    </w:p>
    <w:p>
      <w:pPr>
        <w:spacing w:before="0" w:after="240" w:line="360" w:lineRule="auto"/>
      </w:pPr>
      <w:r>
        <w:rPr>
          <w:i/>
        </w:rPr>
        <w:t xml:space="preserve">[Solo si tu contrato ya ha terminado; si no, borra este párrafo.]</w:t>
      </w:r>
      <w:r>
        <w:br/>
      </w:r>
      <w:r>
        <w:t xml:space="preserve">Mi contrato terminó el [fecha de fin del contrato] por [causa: fin del contrato temporal, despido, baja voluntaria, jubilación…].</w:t>
      </w:r>
    </w:p>
    <w:p>
      <w:pPr>
        <w:spacing w:before="0" w:after="240" w:line="360" w:lineRule="auto"/>
      </w:pPr>
      <w:r>
        <w:t xml:space="preserve">SEGUNDO.- Que la empresa me debe las siguientes cantidades brutas, que no me ha pagado:</w:t>
      </w:r>
      <w:r>
        <w:br/>
        <w:t xml:space="preserve">[lo que te debe la empresa: cada concepto, su periodo y su importe]</w:t>
      </w:r>
    </w:p>
    <w:p>
      <w:pPr>
        <w:spacing w:before="0" w:after="240" w:line="360" w:lineRule="auto"/>
      </w:pPr>
      <w:r>
        <w:t xml:space="preserve">En total, la empresa me debe [importe total] euros brutos, de los que [importe de los conceptos salariales] euros son salario.</w:t>
      </w:r>
    </w:p>
    <w:p>
      <w:pPr>
        <w:spacing w:before="0" w:after="240" w:line="360" w:lineRule="auto"/>
      </w:pPr>
      <w:r>
        <w:t xml:space="preserve">TERCERO.- Que sobre las cantidades que son salario reclamo además el interés por mora del 10 % anual del artículo 29.3 del Estatuto de los Trabajadores, desde la fecha en que debió pagarse cada una hasta que se paguen.</w:t>
      </w:r>
    </w:p>
    <w:p>
      <w:pPr>
        <w:spacing w:before="0" w:after="240" w:line="360" w:lineRule="auto"/>
      </w:pPr>
      <w:r>
        <w:rPr>
          <w:i/>
        </w:rPr>
        <w:t xml:space="preserve">[Solo si reclamas también conceptos que no son salario (dietas, kilometraje, gastos, complemento de baja, indemnizaciones); si no, borra este párrafo.]</w:t>
      </w:r>
      <w:r>
        <w:br/>
      </w:r>
      <w:r>
        <w:t xml:space="preserve">Sobre las cantidades que no son salario, [importe de los conceptos no salariales] euros, reclamo el interés legal del dinero desde esta reclamación (artículo 1108 del Código Civil).</w:t>
      </w:r>
    </w:p>
    <w:p>
      <w:pPr>
        <w:spacing w:before="0" w:after="240" w:line="360" w:lineRule="auto"/>
      </w:pPr>
      <w:r>
        <w:t xml:space="preserve">CUARTO.- Que las cantidades reclamadas no han prescrito: no ha pasado un año desde el día en que pudo exigirse cada una (artículo 59 del Estatuto de los Trabajadores).</w:t>
      </w:r>
    </w:p>
    <w:p>
      <w:pPr>
        <w:spacing w:before="0" w:after="240" w:line="360" w:lineRule="auto"/>
      </w:pPr>
      <w:r>
        <w:rPr>
          <w:i/>
        </w:rPr>
        <w:t xml:space="preserve">[Solo si ya reclamaste por escrito a la empresa; si no, borra este párrafo.]</w:t>
      </w:r>
      <w:r>
        <w:br/>
      </w:r>
      <w:r>
        <w:t xml:space="preserve">Reclamé estas cantidades por escrito a la empresa el [fecha de la reclamación escrita], por [burofax, correo electrónico o escrito con sello de recibido], sin que me las haya pagado.</w:t>
      </w:r>
    </w:p>
    <w:p>
      <w:pPr>
        <w:spacing w:before="0" w:after="240" w:line="360" w:lineRule="auto"/>
      </w:pPr>
      <w:r>
        <w:rPr>
          <w:i/>
        </w:rPr>
        <w:t xml:space="preserve">[Solo si firmaste el finiquito; si no, borra este párrafo.]</w:t>
      </w:r>
      <w:r>
        <w:br/>
      </w:r>
      <w:r>
        <w:t xml:space="preserve">Firmé el documento de finiquito el [fecha de firma del finiquito] [con la indicación «no conforme»], pero no incluía las cantidades que ahora reclamo, por lo que no me impide reclamarlas.</w:t>
      </w:r>
    </w:p>
    <w:p>
      <w:pPr>
        <w:spacing w:before="0" w:after="240" w:line="360" w:lineRule="auto"/>
      </w:pPr>
      <w:r>
        <w:t xml:space="preserve">QUINTO.- Que no soy ni he sido en el último año representante de los trabajadores/as ni delegado/a sindical.</w:t>
      </w:r>
    </w:p>
    <w:p>
      <w:pPr>
        <w:spacing w:before="480" w:after="240" w:line="360" w:lineRule="auto"/>
        <w:jc w:val="center"/>
      </w:pPr>
      <w:r>
        <w:rPr>
          <w:b/>
        </w:rPr>
        <w:t xml:space="preserve">SOLICITO</w:t>
      </w:r>
    </w:p>
    <w:p>
      <w:pPr>
        <w:spacing w:before="0" w:after="240" w:line="360" w:lineRule="auto"/>
      </w:pPr>
      <w:r>
        <w:t xml:space="preserve">Que tenga por presentada esta papeleta con sus copias, cite a las partes al acto de conciliación y, si no hay acuerdo, me entregue la certificación del acta, para presentar la demanda ante el juzgado de lo social. En el acto pediré que la empresa reconozca que me debe [importe total] euros brutos y me los pague, con los intereses indicados.</w:t>
      </w:r>
    </w:p>
    <w:p>
      <w:pPr>
        <w:spacing w:before="0" w:after="240" w:line="360" w:lineRule="auto"/>
      </w:pPr>
      <w:r>
        <w:rPr>
          <w:i/>
        </w:rPr>
        <w:t xml:space="preserve">[Solo si vas a ir al acto con abogado/a, graduado/a social u otra persona que te represente; si no, borra este párrafo.]</w:t>
      </w:r>
      <w:r>
        <w:br/>
      </w:r>
      <w:r>
        <w:t xml:space="preserve">Acudiré al acto [representado/a o asistido/a] por [nombre y apellidos], [abogado/a, graduado/a social o la persona que te represente], con domicilio a efectos de notificaciones en [domicilio, teléfono y correo electrónico].</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