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[Dirección de la empresa o responsable de prevención]</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propuesta de medidas preventivas sobre [riesgo de que se trata] y petición de respuesta motivada</w:t>
      </w:r>
    </w:p>
    <w:p>
      <w:pPr>
        <w:spacing w:before="0" w:after="240" w:line="360" w:lineRule="auto"/>
      </w:pPr>
      <w:r>
        <w:t xml:space="preserve">Nosotros/as, [nombre y apellidos de cada delegado/a de prevención], delegados/as de prevención del centro de trabajo de [centro de trabajo], nos dirigimos a la empresa para lo siguiente.</w:t>
      </w:r>
    </w:p>
    <w:p>
      <w:pPr>
        <w:spacing w:before="0" w:after="240" w:line="360" w:lineRule="auto"/>
      </w:pPr>
      <w:r>
        <w:t xml:space="preserve">En [lugar o puesto afectado] hemos detectado el siguiente riesgo para la seguridad y la salud de las personas trabajadoras: [descripción del riesgo].</w:t>
      </w:r>
    </w:p>
    <w:p>
      <w:pPr>
        <w:spacing w:before="0" w:after="240" w:line="360" w:lineRule="auto"/>
      </w:pPr>
      <w:r>
        <w:t xml:space="preserve">En ejercicio de la facultad que nos reconoce el artículo 36.2 f) de la Ley 31/1995, de Prevención de Riesgos Laborales, proponemos a la empresa que adopte las siguientes medidas:</w:t>
      </w:r>
      <w:r>
        <w:br/>
        <w:t xml:space="preserve">[medidas que proponéis]</w:t>
      </w:r>
    </w:p>
    <w:p>
      <w:pPr>
        <w:spacing w:before="0" w:after="240" w:line="360" w:lineRule="auto"/>
      </w:pPr>
      <w:r>
        <w:rPr>
          <w:i/>
        </w:rPr>
        <w:t xml:space="preserve">[Solo si el riesgo se ha puesto de relieve por un accidente o un daño a la salud; si no, borra este párrafo.]</w:t>
      </w:r>
      <w:r>
        <w:br/>
      </w:r>
      <w:r>
        <w:t xml:space="preserve">El riesgo se ha manifestado ya en [daño producido, sin nombres ni diagnósticos], ocurrido el [fecha del daño]. Pedimos también que se revise la evaluación de riesgos de ese puesto, como exige el artículo 16.2 a) de esa ley cuando se producen daños para la salud.</w:t>
      </w:r>
    </w:p>
    <w:p>
      <w:pPr>
        <w:spacing w:before="0" w:after="240" w:line="360" w:lineRule="auto"/>
      </w:pPr>
      <w:r>
        <w:rPr>
          <w:i/>
        </w:rPr>
        <w:t xml:space="preserve">[Solo si hay Comité de Seguridad y Salud; si no, borra este párrafo.]</w:t>
      </w:r>
      <w:r>
        <w:br/>
      </w:r>
      <w:r>
        <w:t xml:space="preserve">Presentamos también esta propuesta al Comité de Seguridad y Salud para su discusión, y pedimos que se incluya en el orden del día de su próxima reunión y que conste en el acta.</w:t>
      </w:r>
    </w:p>
    <w:p>
      <w:pPr>
        <w:spacing w:before="0" w:after="240" w:line="360" w:lineRule="auto"/>
      </w:pPr>
      <w:r>
        <w:t xml:space="preserve">Conforme al artículo 36.4 de la misma ley, si la empresa decide no adoptar alguna de estas medidas, su decisión deberá ser motivada. Les rogamos que nos contesten por escrito antes del [fecha que proponéis], indicando qué medidas se adoptan y en qué plazo y, en su caso, los motivos por los que se rechaza cada una de las demás, y que firmen la copia de este escrito como recibida.</w:t>
      </w:r>
    </w:p>
    <w:p>
      <w:pPr>
        <w:spacing w:before="480" w:after="240" w:line="360" w:lineRule="auto"/>
      </w:pPr>
      <w:r>
        <w:t xml:space="preserve">Los delegados/as de prevención:</w:t>
      </w:r>
      <w:r>
        <w:br/>
        <w:t xml:space="preserve">Firmado: [firma]</w:t>
      </w:r>
      <w:r>
        <w:br/>
        <w:t xml:space="preserve">[nombre y apellidos de cada delegado/a]</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