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propuesta de acuerdo para disfrutar a jornada parcial parte del permiso por nacimiento y cuidado de menor</w:t>
      </w:r>
    </w:p>
    <w:p>
      <w:pPr>
        <w:spacing w:before="0" w:after="240" w:line="360" w:lineRule="auto"/>
      </w:pPr>
      <w:r>
        <w:t xml:space="preserve">Yo, [nombre y apellidos], con DNI o NIE [número], trabajo en esta empresa desde el [fecha de alta en la empresa] con la categoría o grupo profesional de [categoría o grupo profesional], en el centro de trabajo de [centro de trabajo], con una jornada de [horas de tu jornada semanal] horas semanales y el horario de [tu horario o turnos].</w:t>
      </w:r>
    </w:p>
    <w:p>
      <w:pPr>
        <w:spacing w:before="0" w:after="240" w:line="360" w:lineRule="auto"/>
      </w:pPr>
      <w:r>
        <w:t xml:space="preserve">Por el nacimiento de mi hijo o hija el [fecha del nacimiento o fecha prevista del parto], y conforme al artículo 48.4 del Estatuto de los Trabajadores, propongo a la empresa disfrutar a jornada parcial [número de semanas] semanas de mi permiso por nacimiento y cuidado de menor, de las que no son obligatorias, en estas condiciones:</w:t>
      </w:r>
    </w:p>
    <w:p>
      <w:pPr>
        <w:spacing w:before="0" w:after="240" w:line="360" w:lineRule="auto"/>
      </w:pPr>
      <w:r>
        <w:t xml:space="preserve">– Trabajaré el [porcentaje de jornada que trabajarás] % de mi jornada, en el horario de [horario durante el tiempo parcial], y el resto del tiempo estaré en suspensión del contrato por nacimiento y cuidado de menor.</w:t>
      </w:r>
      <w:r>
        <w:br/>
        <w:t xml:space="preserve">– Como el periodo se amplía en proporción a la jornada que trabajo, esas [número de semanas] semanas se disfrutarán durante [duración ampliada] semanas, de forma ininterrumpida, desde el [fecha de inicio] hasta el [fecha de fin], ambos incluidos.</w:t>
      </w:r>
      <w:r>
        <w:br/>
        <w:t xml:space="preserve">– Durante ese periodo no realizaré horas extraordinarias, salvo las necesarias para prevenir o reparar siniestros y otros daños extraordinarios y urgentes.</w:t>
      </w:r>
    </w:p>
    <w:p>
      <w:pPr>
        <w:spacing w:before="0" w:after="240" w:line="360" w:lineRule="auto"/>
      </w:pPr>
      <w:r>
        <w:rPr>
          <w:i/>
        </w:rPr>
        <w:t xml:space="preserve">[Solo si son las semanas que se pueden disfrutar hasta que el menor cumpla ocho años; si no, borra este párrafo.]</w:t>
      </w:r>
      <w:r>
        <w:br/>
      </w:r>
      <w:r>
        <w:t xml:space="preserve">Se trata de las semanas que puedo disfrutar hasta que mi hijo o hija cumpla ocho años, previstas en la letra c) del artículo 48.4 del Estatuto de los Trabajadores.</w:t>
      </w:r>
    </w:p>
    <w:p>
      <w:pPr>
        <w:spacing w:before="0" w:after="240" w:line="360" w:lineRule="auto"/>
      </w:pPr>
      <w:r>
        <w:rPr>
          <w:i/>
        </w:rPr>
        <w:t xml:space="preserve">[Solo si tu convenio regula el permiso a tiempo parcial o fija otro preaviso; si no, borra este párrafo.]</w:t>
      </w:r>
      <w:r>
        <w:br/>
      </w:r>
      <w:r>
        <w:t xml:space="preserve">Lo propongo también conforme al artículo [número del artículo] del convenio colectivo de [nombre del convenio].</w:t>
      </w:r>
    </w:p>
    <w:p>
      <w:pPr>
        <w:spacing w:before="0" w:after="240" w:line="360" w:lineRule="auto"/>
      </w:pPr>
      <w:r>
        <w:t xml:space="preserve">Entrego esta propuesta con al menos quince días de antelación al inicio del periodo. Como la ley exige el acuerdo de la empresa, les ruego que, si están conformes, firmen este escrito en el espacio previsto antes del [fecha límite para la respuesta], para poder presentarlo al Instituto Nacional de la Seguridad Social. Si no lo aceptan, disfrutaré esas semanas a jornada completa, desde la misma fecha de inicio.</w:t>
      </w:r>
    </w:p>
    <w:p>
      <w:pPr>
        <w:spacing w:before="480" w:after="240" w:line="360" w:lineRule="auto"/>
      </w:pPr>
      <w:r>
        <w:t xml:space="preserve">Firmado: [firma]</w:t>
      </w:r>
      <w:r>
        <w:br/>
        <w:t xml:space="preserve">[nombre y apellidos]</w:t>
      </w:r>
    </w:p>
    <w:p>
      <w:pPr>
        <w:spacing w:before="480" w:after="240" w:line="360" w:lineRule="auto"/>
      </w:pPr>
      <w:r>
        <w:t xml:space="preserve">Conforme la empresa, que acepta el disfrute a jornada parcial en los términos indicados.</w:t>
      </w:r>
      <w:r>
        <w:br/>
        <w:t xml:space="preserve">En [localidad], a [fecha de la firma de la empresa]</w:t>
      </w:r>
      <w:r>
        <w:br/>
        <w:t xml:space="preserve">Por la empresa, [nombre y cargo de quien firma]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