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Administración o entidad]</w:t>
      </w:r>
      <w:r>
        <w:br/>
        <w:t xml:space="preserve">[Departamento de personal o recursos humanos]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por no haber sido llamado/a en el orden de la bolsa de empleo</w:t>
      </w:r>
    </w:p>
    <w:p>
      <w:pPr>
        <w:spacing w:before="0" w:after="240" w:line="360" w:lineRule="auto"/>
      </w:pPr>
      <w:r>
        <w:t xml:space="preserve">Yo, [nombre y apellidos], con DNI o NIE [número], formo parte de la bolsa de empleo de [nombre de la bolsa y categoría], en el puesto n.º [puesto en la bolsa], con [puntuación] puntos.</w:t>
      </w:r>
    </w:p>
    <w:p>
      <w:pPr>
        <w:spacing w:before="0" w:after="240" w:line="360" w:lineRule="auto"/>
      </w:pPr>
      <w:r>
        <w:t xml:space="preserve">He tenido conocimiento de que el [fecha de la contratación de la otra persona] se contrató para [puesto y centro] a una persona que ocupa un puesto posterior al mío en la bolsa [o que no figura en ella], sin que se me llamara. En esa fecha estaba disponible y mis datos de contacto en la bolsa estaban actualizados.</w:t>
      </w:r>
    </w:p>
    <w:p>
      <w:pPr>
        <w:spacing w:before="0" w:after="240" w:line="360" w:lineRule="auto"/>
      </w:pPr>
      <w:r>
        <w:t xml:space="preserve">Por ello solicito:</w:t>
      </w:r>
    </w:p>
    <w:p>
      <w:pPr>
        <w:spacing w:before="0" w:after="240" w:line="360" w:lineRule="auto"/>
      </w:pPr>
      <w:r>
        <w:t xml:space="preserve">1.º Que se me facilite por escrito la información sobre el orden de llamamiento aplicado, con mi puesto y el de la persona contratada, y la relación de contratos celebrados desde la bolsa para [categoría] desde el [fecha desde la que pides la información].</w:t>
      </w:r>
    </w:p>
    <w:p>
      <w:pPr>
        <w:spacing w:before="0" w:after="240" w:line="360" w:lineRule="auto"/>
      </w:pPr>
      <w:r>
        <w:t xml:space="preserve">2.º Que se me llame y contrate para el puesto que me corresponde o, si ya no es posible, que se respete mi puesto en los próximos llamamientos.</w:t>
      </w:r>
    </w:p>
    <w:p>
      <w:pPr>
        <w:spacing w:before="0" w:after="240" w:line="360" w:lineRule="auto"/>
      </w:pPr>
      <w:r>
        <w:rPr>
          <w:i/>
        </w:rPr>
        <w:t xml:space="preserve">[Solo si reclamas los salarios perdidos; si no, borra este párrafo.]</w:t>
      </w:r>
      <w:r>
        <w:br/>
      </w:r>
      <w:r>
        <w:t xml:space="preserve">3.º Que se me abonen los salarios que dejé de percibir en el periodo en que debí trabajar, del [fecha de inicio del periodo] al [fecha de fin del periodo], que calculo en [importe de los salarios perdidos] euros brutos, y que se ingresen las cotizaciones de ese periodo.</w:t>
      </w:r>
    </w:p>
    <w:p>
      <w:pPr>
        <w:spacing w:before="0" w:after="240" w:line="360" w:lineRule="auto"/>
      </w:pPr>
      <w:r>
        <w:t xml:space="preserve">Este escrito interrumpe la prescripción de mis derechos y no supone renuncia a ninguna acción. 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