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o razón social de la empresa]</w:t>
      </w:r>
      <w:r>
        <w:br/>
        <w:t xml:space="preserve">[Departamento de personal o persona responsable]</w:t>
      </w:r>
      <w:r>
        <w:br/>
        <w:t xml:space="preserve">[domicilio de la empresa]</w:t>
      </w:r>
    </w:p>
    <w:p>
      <w:pPr>
        <w:spacing w:before="0" w:after="240" w:line="360" w:lineRule="auto"/>
        <w:jc w:val="right"/>
      </w:pPr>
      <w:r>
        <w:t xml:space="preserve">En [localidad], a [fecha]</w:t>
      </w:r>
    </w:p>
    <w:p>
      <w:pPr>
        <w:spacing w:before="0" w:after="240" w:line="360" w:lineRule="auto"/>
      </w:pPr>
      <w:r>
        <w:rPr>
          <w:b/>
        </w:rPr>
        <w:t xml:space="preserve">Asunto: reclamación de cantidades adeudadas</w:t>
      </w:r>
    </w:p>
    <w:p>
      <w:pPr>
        <w:spacing w:before="0" w:after="240" w:line="360" w:lineRule="auto"/>
      </w:pPr>
      <w:r>
        <w:t xml:space="preserve">Yo, [nombre y apellidos], con DNI o NIE [número], trabajo (o trabajé) para esta empresa desde el [fecha de alta en la empresa], con contrato [indefinido o temporal] a jornada [completa o parcial de tantas horas semanales], como [puesto] del grupo profesional [grupo o categoría profesional], en el centro de trabajo de [dirección del centro de trabajo]. Se aplica el convenio colectivo [nombre del convenio colectivo]. Mi salario es de [salario bruto mensual] euros brutos al mes, [con o sin] la parte proporcional de las pagas extra.</w:t>
      </w:r>
    </w:p>
    <w:p>
      <w:pPr>
        <w:spacing w:before="0" w:after="240" w:line="360" w:lineRule="auto"/>
      </w:pPr>
      <w:r>
        <w:rPr>
          <w:i/>
        </w:rPr>
        <w:t xml:space="preserve">[Solo si tu contrato ya ha terminado; si no, borra este párrafo.]</w:t>
      </w:r>
      <w:r>
        <w:br/>
      </w:r>
      <w:r>
        <w:t xml:space="preserve">Mi contrato terminó el [fecha de fin del contrato] por [causa: fin del contrato temporal, despido, baja voluntaria, jubilación…].</w:t>
      </w:r>
    </w:p>
    <w:p>
      <w:pPr>
        <w:spacing w:before="0" w:after="240" w:line="360" w:lineRule="auto"/>
      </w:pPr>
      <w:r>
        <w:t xml:space="preserve">Por medio de este escrito les reclamo las siguientes cantidades brutas, que me deben y no me han pagado:</w:t>
      </w:r>
      <w:r>
        <w:br/>
        <w:t xml:space="preserve">[lo que te debe la empresa: cada concepto, su periodo y su importe]</w:t>
      </w:r>
    </w:p>
    <w:p>
      <w:pPr>
        <w:spacing w:before="0" w:after="240" w:line="360" w:lineRule="auto"/>
      </w:pPr>
      <w:r>
        <w:t xml:space="preserve">En total, me deben [importe total] euros brutos, de los que [importe de los conceptos salariales] euros son salario, según el cálculo que adjunto. Sobre lo que es salario reclamo además el interés por mora del 10 % anual (artículo 29.3 del Estatuto de los Trabajadores), desde la fecha en que debió pagarse cada cantidad hasta que se pague.</w:t>
      </w:r>
    </w:p>
    <w:p>
      <w:pPr>
        <w:spacing w:before="0" w:after="240" w:line="360" w:lineRule="auto"/>
      </w:pPr>
      <w:r>
        <w:rPr>
          <w:i/>
        </w:rPr>
        <w:t xml:space="preserve">[Solo si reclamas también conceptos que no son salario (dietas, kilometraje, gastos, complemento de baja, indemnizaciones); si no, borra este párrafo.]</w:t>
      </w:r>
      <w:r>
        <w:br/>
      </w:r>
      <w:r>
        <w:t xml:space="preserve">Sobre las cantidades que no son salario reclamo el interés legal del dinero desde esta reclamación (artículo 1108 del Código Civil).</w:t>
      </w:r>
    </w:p>
    <w:p>
      <w:pPr>
        <w:spacing w:before="0" w:after="240" w:line="360" w:lineRule="auto"/>
      </w:pPr>
      <w:r>
        <w:rPr>
          <w:i/>
        </w:rPr>
        <w:t xml:space="preserve">[Solo si la diferencia se repite cada mes (convenio equivocado, grupo profesional, plus que no te pagan); si no, borra este párrafo.]</w:t>
      </w:r>
      <w:r>
        <w:br/>
      </w:r>
      <w:r>
        <w:t xml:space="preserve">Les pido también que, desde la próxima nómina, me paguen conforme a [el convenio, el grupo profesional o el plus que corresponde], para que la deuda no siga creciendo.</w:t>
      </w:r>
    </w:p>
    <w:p>
      <w:pPr>
        <w:spacing w:before="0" w:after="240" w:line="360" w:lineRule="auto"/>
      </w:pPr>
      <w:r>
        <w:rPr>
          <w:i/>
        </w:rPr>
        <w:t xml:space="preserve">[Solo si reclamas horas extra y no tienes copia de tus fichajes; si no, borra este párrafo.]</w:t>
      </w:r>
      <w:r>
        <w:br/>
      </w:r>
      <w:r>
        <w:t xml:space="preserve">Les pido que me entreguen copia del registro de mi jornada desde el [fecha inicial] hasta el [fecha final], que la empresa debe conservar a mi disposición (artículo 34.9 del Estatuto de los Trabajadores).</w:t>
      </w:r>
    </w:p>
    <w:p>
      <w:pPr>
        <w:spacing w:before="0" w:after="240" w:line="360" w:lineRule="auto"/>
      </w:pPr>
      <w:r>
        <w:rPr>
          <w:i/>
        </w:rPr>
        <w:t xml:space="preserve">[Solo si otra empresa responde también de la deuda (la principal de una contrata, la que te subrogó o la usuaria de una empresa de trabajo temporal); si no, borra este párrafo.]</w:t>
      </w:r>
      <w:r>
        <w:br/>
      </w:r>
      <w:r>
        <w:t xml:space="preserve">Envío copia de este escrito a [nombre o razón social de la otra empresa], que responde también de esta deuda porque [por qué responde la otra empresa].</w:t>
      </w:r>
    </w:p>
    <w:p>
      <w:pPr>
        <w:spacing w:before="0" w:after="240" w:line="360" w:lineRule="auto"/>
      </w:pPr>
      <w:r>
        <w:rPr>
          <w:i/>
        </w:rPr>
        <w:t xml:space="preserve">[Solo si firmaste el finiquito; si no, borra este párrafo.]</w:t>
      </w:r>
      <w:r>
        <w:br/>
      </w:r>
      <w:r>
        <w:t xml:space="preserve">Firmé el documento de finiquito el [fecha de firma del finiquito] [con la indicación «no conforme»], pero no incluía las cantidades que ahora reclamo, por lo que no me impide reclamarlas.</w:t>
      </w:r>
    </w:p>
    <w:p>
      <w:pPr>
        <w:spacing w:before="0" w:after="240" w:line="360" w:lineRule="auto"/>
      </w:pPr>
      <w:r>
        <w:t xml:space="preserve">Les pido que me paguen esas cantidades en el plazo de [días para pagar] días desde que reciban este escrito, mediante transferencia a mi cuenta [número de cuenta], con la nómina o el recibo que detalle cada concepto.</w:t>
      </w:r>
    </w:p>
    <w:p>
      <w:pPr>
        <w:spacing w:before="0" w:after="240" w:line="360" w:lineRule="auto"/>
      </w:pPr>
      <w:r>
        <w:t xml:space="preserve">Si no recibo el pago en ese plazo, presentaré papeleta de conciliación y, en su caso, demanda ante el juzgado de lo social. Con este escrito queda interrumpido el plazo de prescripción de todas las cantidades que reclamo (artículo 1973 del Código Civil).</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