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[entidad ante la que reclamas]</w:t>
      </w:r>
      <w:r>
        <w:br/>
        <w:t xml:space="preserve">[dirección de la entidad]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reclamación previa contra el alta médica de [fecha del alta]</w:t>
      </w:r>
    </w:p>
    <w:p>
      <w:pPr>
        <w:spacing w:before="0" w:after="240" w:line="360" w:lineRule="auto"/>
      </w:pPr>
      <w:r>
        <w:t xml:space="preserve">Yo, [nombre y apellidos], con DNI o NIE [número], número de afiliación a la Seguridad Social [número de afiliación], con domicilio en [domicilio completo] y teléfono [teléfono], presento esta reclamación previa, conforme al artículo 71.2 de la Ley Reguladora de la Jurisdicción Social (LRJS), contra el alta médica emitida el [fecha del alta] por [quién te dio el alta], que me fue notificada el [fecha de notificación del alta].</w:t>
      </w:r>
    </w:p>
    <w:p>
      <w:pPr>
        <w:spacing w:before="0" w:after="240" w:line="360" w:lineRule="auto"/>
      </w:pPr>
      <w:r>
        <w:rPr>
          <w:i/>
        </w:rPr>
        <w:t xml:space="preserve">[Solo si el alta te la dio tu médico de cabecera o tu especialista del servicio público de salud; si no, borra este párrafo.]</w:t>
      </w:r>
      <w:r>
        <w:br/>
      </w:r>
      <w:r>
        <w:t xml:space="preserve">Dirijo también esta reclamación al servicio público de salud de [comunidad autónoma], cuyos servicios médicos emitieron el alta.</w:t>
      </w:r>
    </w:p>
    <w:p>
      <w:pPr>
        <w:spacing w:before="0" w:after="240" w:line="360" w:lineRule="auto"/>
      </w:pPr>
      <w:r>
        <w:rPr>
          <w:i/>
        </w:rPr>
        <w:t xml:space="preserve">[Solo si el alta te la dio la mutua en una baja por accidente de trabajo o enfermedad profesional y no pediste la revisión al Instituto; si no, borra este párrafo.]</w:t>
      </w:r>
      <w:r>
        <w:br/>
      </w:r>
      <w:r>
        <w:t xml:space="preserve">El alta la emitió [nombre de la mutua], mutua colaboradora con la Seguridad Social, en mi baja por [accidente de trabajo o enfermedad profesional]. Presento esta reclamación ante la propia mutua, conforme al artículo 71.3 de la LRJS.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MOTIVOS</w:t>
      </w:r>
    </w:p>
    <w:p>
      <w:pPr>
        <w:spacing w:before="0" w:after="240" w:line="360" w:lineRule="auto"/>
      </w:pPr>
      <w:r>
        <w:t xml:space="preserve">PRIMERO.- La baja. Trabajo para [nombre de la empresa] como [categoría profesional], un puesto en el que tengo que [tareas esenciales de tu puesto]. Estaba en situación de incapacidad temporal desde el [fecha de inicio de la baja], por [contingencia de la baja], a causa de [dolencias que motivaron la baja].</w:t>
      </w:r>
    </w:p>
    <w:p>
      <w:pPr>
        <w:spacing w:before="0" w:after="240" w:line="360" w:lineRule="auto"/>
      </w:pPr>
      <w:r>
        <w:t xml:space="preserve">SEGUNDO.- Sigo sin poder trabajar. El alta no se ajusta a mi estado de salud. Sigo padeciendo [dolencias actuales y síntomas], que me impiden [tareas de tu puesto que no puedes hacer], como acreditan [informes médicos que lo acreditan, con su fecha y quién los firma], que adjunto.</w:t>
      </w:r>
    </w:p>
    <w:p>
      <w:pPr>
        <w:spacing w:before="0" w:after="240" w:line="360" w:lineRule="auto"/>
      </w:pPr>
      <w:r>
        <w:rPr>
          <w:i/>
        </w:rPr>
        <w:t xml:space="preserve">[Solo si tienes pruebas, tratamientos o consultas pendientes; si no, borra este párrafo.]</w:t>
      </w:r>
      <w:r>
        <w:br/>
      </w:r>
      <w:r>
        <w:t xml:space="preserve">Además, estoy pendiente de [prueba, tratamiento, intervención o consulta pendiente], prevista para el [fecha prevista], lo que muestra que el proceso no ha terminado.</w:t>
      </w:r>
    </w:p>
    <w:p>
      <w:pPr>
        <w:spacing w:before="0" w:after="240" w:line="360" w:lineRule="auto"/>
      </w:pPr>
      <w:r>
        <w:rPr>
          <w:i/>
        </w:rPr>
        <w:t xml:space="preserve">[Solo si te dieron el alta por no acudir a un reconocimiento médico y tenías una causa que lo justificaba; si no, borra este párrafo.]</w:t>
      </w:r>
      <w:r>
        <w:br/>
      </w:r>
      <w:r>
        <w:t xml:space="preserve">El alta se basa en que no acudí al reconocimiento médico del [fecha de la cita]. No acudí por una causa justificada: [motivo], como acredito con [documento que lo prueba].</w:t>
      </w:r>
    </w:p>
    <w:p>
      <w:pPr>
        <w:spacing w:before="0" w:after="240" w:line="360" w:lineRule="auto"/>
      </w:pPr>
      <w:r>
        <w:rPr>
          <w:i/>
        </w:rPr>
        <w:t xml:space="preserve">[Solo si todavía no tienes el informe médico actual; si no, borra este párrafo.]</w:t>
      </w:r>
      <w:r>
        <w:br/>
      </w:r>
      <w:r>
        <w:t xml:space="preserve">He pedido un informe actualizado a [médico o especialista], que aportaré en cuanto lo reciba. Presento ya esta reclamación para no perder el plazo.</w:t>
      </w:r>
    </w:p>
    <w:p>
      <w:pPr>
        <w:spacing w:before="0" w:after="240" w:line="360" w:lineRule="auto"/>
      </w:pPr>
      <w:r>
        <w:rPr>
          <w:i/>
        </w:rPr>
        <w:t xml:space="preserve">[Solo si te has reincorporado al trabajo tras el alta; si no, borra este párrafo.]</w:t>
      </w:r>
      <w:r>
        <w:br/>
      </w:r>
      <w:r>
        <w:t xml:space="preserve">TERCERO.- Me he reincorporado a mi puesto el [fecha de reincorporación], porque la impugnación no suspende el alta, pero mi vuelta no supone conformidad con ella: lo hago con las limitaciones que describen los informes médicos.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PIDO</w:t>
      </w:r>
    </w:p>
    <w:p>
      <w:pPr>
        <w:spacing w:before="0" w:after="240" w:line="360" w:lineRule="auto"/>
      </w:pPr>
      <w:r>
        <w:t xml:space="preserve">Que se estime esta reclamación, se deje sin efecto el alta médica de [fecha del alta] y se declare que continúo en situación de incapacidad temporal derivada de [contingencia de la baja], con la reposición de la prestación que venía cobrando desde el día siguiente al de la notificación del alta y el abono de lo dejado de percibir.</w:t>
      </w:r>
    </w:p>
    <w:p>
      <w:pPr>
        <w:spacing w:before="0" w:after="240" w:line="360" w:lineRule="auto"/>
      </w:pPr>
      <w:r>
        <w:t xml:space="preserve">Adjunto copia del alta (o de la resolución que reclamo), de su notificación y estos documentos: [informes médicos, pruebas, partes de baja u otros].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